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902" w:rsidRPr="005103AC" w:rsidRDefault="00736902" w:rsidP="00081D8F">
      <w:pPr>
        <w:jc w:val="center"/>
        <w:rPr>
          <w:rFonts w:ascii="Times New Roman" w:hAnsi="Times New Roman" w:cs="Times New Roman"/>
          <w:b/>
          <w:sz w:val="24"/>
        </w:rPr>
      </w:pPr>
      <w:r w:rsidRPr="005103AC">
        <w:rPr>
          <w:rFonts w:ascii="Times New Roman" w:hAnsi="Times New Roman" w:cs="Times New Roman"/>
          <w:b/>
          <w:sz w:val="24"/>
        </w:rPr>
        <w:t xml:space="preserve">Formularz zgłoszeniowy </w:t>
      </w:r>
      <w:r w:rsidR="003F734C" w:rsidRPr="005103AC">
        <w:rPr>
          <w:rFonts w:ascii="Times New Roman" w:hAnsi="Times New Roman" w:cs="Times New Roman"/>
          <w:b/>
          <w:sz w:val="24"/>
        </w:rPr>
        <w:br/>
      </w:r>
      <w:r w:rsidRPr="005103AC">
        <w:rPr>
          <w:rFonts w:ascii="Times New Roman" w:hAnsi="Times New Roman" w:cs="Times New Roman"/>
          <w:b/>
          <w:sz w:val="24"/>
        </w:rPr>
        <w:t xml:space="preserve">do debaty oksfordzkiej </w:t>
      </w:r>
      <w:r w:rsidR="00081D8F" w:rsidRPr="005103AC">
        <w:rPr>
          <w:rFonts w:ascii="Times New Roman" w:hAnsi="Times New Roman" w:cs="Times New Roman"/>
          <w:b/>
          <w:sz w:val="24"/>
        </w:rPr>
        <w:t xml:space="preserve"> </w:t>
      </w:r>
      <w:r w:rsidR="003F734C" w:rsidRPr="005103AC">
        <w:rPr>
          <w:rFonts w:ascii="Times New Roman" w:hAnsi="Times New Roman" w:cs="Times New Roman"/>
          <w:b/>
          <w:sz w:val="24"/>
        </w:rPr>
        <w:t>na Uniwersytecie Ekonomicznym w Poznaniu</w:t>
      </w:r>
    </w:p>
    <w:p w:rsidR="00081D8F" w:rsidRPr="005103AC" w:rsidRDefault="00081D8F" w:rsidP="00081D8F">
      <w:pPr>
        <w:jc w:val="center"/>
        <w:rPr>
          <w:rFonts w:ascii="Times New Roman" w:hAnsi="Times New Roman" w:cs="Times New Roman"/>
          <w:b/>
          <w:sz w:val="2"/>
        </w:rPr>
      </w:pPr>
    </w:p>
    <w:p w:rsidR="00736902" w:rsidRPr="005103AC" w:rsidRDefault="00736902">
      <w:pPr>
        <w:rPr>
          <w:rFonts w:ascii="Times New Roman" w:hAnsi="Times New Roman" w:cs="Times New Roman"/>
          <w:b/>
          <w:sz w:val="20"/>
        </w:rPr>
      </w:pPr>
      <w:r w:rsidRPr="005103AC">
        <w:rPr>
          <w:rFonts w:ascii="Times New Roman" w:hAnsi="Times New Roman" w:cs="Times New Roman"/>
          <w:b/>
          <w:sz w:val="20"/>
        </w:rPr>
        <w:t>OSOBA NR 1 – LIDER GRUPY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36902" w:rsidRPr="003F734C" w:rsidTr="00736902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806" w:type="dxa"/>
          </w:tcPr>
          <w:p w:rsidR="00736902" w:rsidRPr="003F734C" w:rsidRDefault="00736902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736902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5806" w:type="dxa"/>
          </w:tcPr>
          <w:p w:rsidR="00736902" w:rsidRPr="003F734C" w:rsidRDefault="00736902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736902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806" w:type="dxa"/>
          </w:tcPr>
          <w:p w:rsidR="00736902" w:rsidRPr="003F734C" w:rsidRDefault="00736902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736902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 xml:space="preserve">Wydział </w:t>
            </w:r>
          </w:p>
        </w:tc>
        <w:tc>
          <w:tcPr>
            <w:tcW w:w="5806" w:type="dxa"/>
          </w:tcPr>
          <w:p w:rsidR="00736902" w:rsidRPr="003F734C" w:rsidRDefault="00736902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736902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 xml:space="preserve">Kierunek studiów </w:t>
            </w:r>
          </w:p>
        </w:tc>
        <w:tc>
          <w:tcPr>
            <w:tcW w:w="5806" w:type="dxa"/>
          </w:tcPr>
          <w:p w:rsidR="00736902" w:rsidRPr="003F734C" w:rsidRDefault="00736902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736902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 xml:space="preserve">Rok i stopień studiów </w:t>
            </w:r>
          </w:p>
        </w:tc>
        <w:tc>
          <w:tcPr>
            <w:tcW w:w="5806" w:type="dxa"/>
          </w:tcPr>
          <w:p w:rsidR="00736902" w:rsidRPr="003F734C" w:rsidRDefault="00736902">
            <w:pPr>
              <w:rPr>
                <w:rFonts w:ascii="Times New Roman" w:hAnsi="Times New Roman" w:cs="Times New Roman"/>
              </w:rPr>
            </w:pPr>
          </w:p>
        </w:tc>
      </w:tr>
    </w:tbl>
    <w:p w:rsidR="00736902" w:rsidRPr="005103AC" w:rsidRDefault="00736902">
      <w:pPr>
        <w:rPr>
          <w:rFonts w:ascii="Times New Roman" w:hAnsi="Times New Roman" w:cs="Times New Roman"/>
          <w:sz w:val="6"/>
        </w:rPr>
      </w:pPr>
    </w:p>
    <w:p w:rsidR="005E7F8F" w:rsidRPr="00C23BF8" w:rsidRDefault="005E7F8F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Wielkopolska Izba Rzemieślnicza w Poznaniu, NIP 777-00-04-888 jako administrator danych osobowych, informuje, iż: </w:t>
      </w:r>
    </w:p>
    <w:p w:rsidR="005E7F8F" w:rsidRPr="00C23BF8" w:rsidRDefault="005E7F8F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-podanie danych jest dobrowolne ale niezbędne w celu udziału w Debacie Oksfordzkiej </w:t>
      </w:r>
    </w:p>
    <w:p w:rsidR="005E7F8F" w:rsidRPr="00C23BF8" w:rsidRDefault="005E7F8F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-dane osobowe będą przechowywane do odwołania zgody, a także zgodnie z innymi /powiązanymi przepisami prawa, </w:t>
      </w:r>
    </w:p>
    <w:p w:rsidR="005E7F8F" w:rsidRPr="00C23BF8" w:rsidRDefault="005E7F8F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 posiada Pani/Pan prawo dostępu do treści swoich danych, a w szczególności możliwość ich sprostowania, usunięcia, ograniczenia przetwarzania, prawo do przenoszenia danych, prawo do cofnięcia zgody w dowolnym momencie bez wpływu na zgodność z prawem przetwarzania, </w:t>
      </w: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>-</w:t>
      </w:r>
      <w:r w:rsidR="005E7F8F" w:rsidRPr="00C23BF8">
        <w:rPr>
          <w:rFonts w:ascii="Times New Roman" w:hAnsi="Times New Roman" w:cs="Times New Roman"/>
          <w:szCs w:val="20"/>
        </w:rPr>
        <w:t xml:space="preserve">dane mogą być udostępniane przez Wielkopolską Izbę Rzemieślniczą w Poznaniu podmiotom upoważnionym do uzyskania informacji na podstawie odrębnych przepisów prawa, podane dane będą przetwarzane na podstawie (art. 6 ust. 1 pkt a) - zgodnie z treścią ogólnego rozporządzenia o ochronie danych, </w:t>
      </w:r>
    </w:p>
    <w:p w:rsidR="005E7F8F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>-</w:t>
      </w:r>
      <w:r w:rsidR="005E7F8F" w:rsidRPr="00C23BF8">
        <w:rPr>
          <w:rFonts w:ascii="Times New Roman" w:hAnsi="Times New Roman" w:cs="Times New Roman"/>
          <w:szCs w:val="20"/>
        </w:rPr>
        <w:t xml:space="preserve">ma Pan/Pani prawo wniesienia skargi do GIODO gdy uzna Pani/Pan, iż przetwarzanie danych osobowych Pani/Pana dotyczących narusza przepisy ogólnego rozporządzenia o ochronie danych osobowych z dnia 27 kwietnia 2016 r. </w:t>
      </w:r>
    </w:p>
    <w:p w:rsidR="00C23BF8" w:rsidRPr="00C23BF8" w:rsidRDefault="00C23BF8" w:rsidP="00C23BF8">
      <w:pPr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2613DF" wp14:editId="53D5254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4891" cy="112143"/>
                <wp:effectExtent l="0" t="0" r="19685" b="2159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AEA5C6" id="Prostokąt 9" o:spid="_x0000_s1026" style="position:absolute;margin-left:0;margin-top:-.05pt;width:7.45pt;height:8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M/igIAAGsFAAAOAAAAZHJzL2Uyb0RvYy54bWysVM1uEzEQviPxDpbvdLMhhSbqpopSBSFV&#10;bUSLena8dtbC6zG2k02482Y8GGPvT6JScUDk4MzszHzz4298fXOoNdkL5xWYguYXI0qE4VAqsy3o&#10;16fVuytKfGCmZBqMKOhReHozf/vmurEzMYYKdCkcQRDjZ40taBWCnWWZ55Womb8AKwwaJbiaBVTd&#10;NisdaxC91tl4NPqQNeBK64AL7/HrbWuk84QvpeDhQUovAtEFxdpCOl06N/HM5tdstnXMVop3ZbB/&#10;qKJmymDSAeqWBUZ2Tv0BVSvuwIMMFxzqDKRUXKQesJt89KKbx4pZkXrB4Xg7jMn/P1h+v187osqC&#10;TikxrMYrWmOBAb79+hnINM6nsX6Gbo927TrNoxibPUhXx39sgxzSTI/DTMUhEI4fp5OraU4JR0ue&#10;j/PJ+wiZnWKt8+GTgJpEoaAObywNku3vfGhde5eYyoNW5UppnZTIErHUjuwZ3u9mm3fgZ15ZLL8t&#10;OEnhqEWM1eaLkNg4ljhOCRPlTmCMc2FC3poqVoo2x+UIf32WPn1qKAFGZInVDdgdQO/ZgvTYbXud&#10;fwwVibFD8OhvhbXBQ0TKDCYMwbUy4F4D0NhVl7n1x/LPRhPFDZRHpIWDdl+85SuF13PHfFgzhwuC&#10;q4RLHx7wkBqagkInUVKB+/Ha9+iPvEUrJQ0uXEH99x1zghL92SCjp/lkEjc0KZPLj2NU3Lllc24x&#10;u3oJeOdILawuidE/6F6UDupnfBsWMSuamOGYu6A8uF5ZhvYhwNeFi8UiueFWWhbuzKPlETxONdLv&#10;6fDMnO04GpDb99AvJ5u9oGrrGyMNLHYBpEo8Ps21mzdudCJO9/rEJ+NcT16nN3L+GwAA//8DAFBL&#10;AwQUAAYACAAAACEARNoHd9sAAAAEAQAADwAAAGRycy9kb3ducmV2LnhtbEyPwU7DMBBE70j8g7VI&#10;XFDrtECBEKeqoBwqToQeODrx4kTE68h22+Tv2Z7gtBrNaOZtsR5dL44YYudJwWKegUBqvOnIKth/&#10;vs0eQcSkyejeEyqYMMK6vLwodG78iT7wWCUruIRirhW0KQ25lLFp0ek49wMSe98+OJ1YBitN0Ccu&#10;d71cZtlKOt0RL7R6wJcWm5/q4BRs7+sQp5vXQMv3qdptv+ztfmOVur4aN88gEo7pLwxnfEaHkplq&#10;fyATRa+AH0kKZgsQZ/PuCUTN92EFsizkf/jyFwAA//8DAFBLAQItABQABgAIAAAAIQC2gziS/gAA&#10;AOEBAAATAAAAAAAAAAAAAAAAAAAAAABbQ29udGVudF9UeXBlc10ueG1sUEsBAi0AFAAGAAgAAAAh&#10;ADj9If/WAAAAlAEAAAsAAAAAAAAAAAAAAAAALwEAAF9yZWxzLy5yZWxzUEsBAi0AFAAGAAgAAAAh&#10;ACdUkz+KAgAAawUAAA4AAAAAAAAAAAAAAAAALgIAAGRycy9lMm9Eb2MueG1sUEsBAi0AFAAGAAgA&#10;AAAhAETaB3fbAAAABAEAAA8AAAAAAAAAAAAAAAAA5AQAAGRycy9kb3ducmV2LnhtbFBLBQYAAAAA&#10;BAAEAPMAAADsBQAAAAA=&#10;" fillcolor="white [3212]" strokecolor="#1f4d78 [1604]" strokeweight="1pt"/>
            </w:pict>
          </mc:Fallback>
        </mc:AlternateContent>
      </w:r>
      <w:r w:rsidRPr="00C23BF8">
        <w:rPr>
          <w:rFonts w:ascii="Times New Roman" w:hAnsi="Times New Roman" w:cs="Times New Roman"/>
          <w:szCs w:val="20"/>
        </w:rPr>
        <w:t xml:space="preserve">     </w:t>
      </w:r>
      <w:r w:rsidR="005E7F8F" w:rsidRPr="00C23BF8">
        <w:rPr>
          <w:rFonts w:ascii="Times New Roman" w:hAnsi="Times New Roman" w:cs="Times New Roman"/>
          <w:szCs w:val="20"/>
        </w:rPr>
        <w:t xml:space="preserve">Wyrażam zgodę na otrzymywanie od Europe Direct-Poznań drogą elektroniczną na wskazany przeze mnie w Formularzu zgłoszeniowym adres e-mail informacji dotyczących </w:t>
      </w:r>
      <w:r w:rsidRPr="00C23BF8">
        <w:rPr>
          <w:rFonts w:ascii="Times New Roman" w:hAnsi="Times New Roman" w:cs="Times New Roman"/>
          <w:szCs w:val="20"/>
        </w:rPr>
        <w:t xml:space="preserve">Debaty Oksfordzkiej </w:t>
      </w:r>
      <w:r w:rsidR="005E7F8F" w:rsidRPr="00C23BF8">
        <w:rPr>
          <w:rFonts w:ascii="Times New Roman" w:hAnsi="Times New Roman" w:cs="Times New Roman"/>
          <w:szCs w:val="20"/>
        </w:rPr>
        <w:t xml:space="preserve"> w rozumieniu ustawy o świadczeniu usług drogą </w:t>
      </w:r>
      <w:r w:rsidRPr="00C23BF8">
        <w:rPr>
          <w:rFonts w:ascii="Times New Roman" w:hAnsi="Times New Roman" w:cs="Times New Roman"/>
          <w:szCs w:val="20"/>
        </w:rPr>
        <w:t>e</w:t>
      </w:r>
      <w:r w:rsidR="005E7F8F" w:rsidRPr="00C23BF8">
        <w:rPr>
          <w:rFonts w:ascii="Times New Roman" w:hAnsi="Times New Roman" w:cs="Times New Roman"/>
          <w:szCs w:val="20"/>
        </w:rPr>
        <w:t xml:space="preserve">lektroniczną z dnia 18 lipca 2002 r. (Dz.U.2017 poz. 1219) </w:t>
      </w:r>
    </w:p>
    <w:p w:rsidR="00C23BF8" w:rsidRPr="00C23BF8" w:rsidRDefault="00C23BF8" w:rsidP="00C23BF8">
      <w:pPr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ECA4D" wp14:editId="4C63DBB1">
                <wp:simplePos x="0" y="0"/>
                <wp:positionH relativeFrom="column">
                  <wp:posOffset>-2648</wp:posOffset>
                </wp:positionH>
                <wp:positionV relativeFrom="paragraph">
                  <wp:posOffset>1354</wp:posOffset>
                </wp:positionV>
                <wp:extent cx="94891" cy="112143"/>
                <wp:effectExtent l="0" t="0" r="19685" b="2159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B3DD95" id="Prostokąt 7" o:spid="_x0000_s1026" style="position:absolute;margin-left:-.2pt;margin-top:.1pt;width:7.45pt;height:8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cLiwIAAGsFAAAOAAAAZHJzL2Uyb0RvYy54bWysVM1uGjEQvlfqO1i+N8tS0iSIJUJEqSpF&#10;CWpS5Wy8NmvV63Ftw0LvfbM8WMfeH1Aa9VCVg5nZmfnmx994dr2vNdkJ5xWYguZnI0qE4VAqsyno&#10;t6fbD5eU+MBMyTQYUdCD8PR6/v7drLFTMYYKdCkcQRDjp40taBWCnWaZ55WomT8DKwwaJbiaBVTd&#10;JisdaxC91tl4NPqUNeBK64AL7/HrTWuk84QvpeDhQUovAtEFxdpCOl061/HM5jM23ThmK8W7Mtg/&#10;VFEzZTDpAHXDAiNbp/6AqhV34EGGMw51BlIqLlIP2E0+etXNY8WsSL3gcLwdxuT/Hyy/360cUWVB&#10;LygxrMYrWmGBAb6//ArkIs6nsX6Kbo925TrNoxib3UtXx39sg+zTTA/DTMU+EI4fryaXVzklHC15&#10;Ps4nHyNkdoy1zofPAmoShYI6vLE0SLa786F17V1iKg9albdK66REloildmTH8H7Xm7wDP/HKYvlt&#10;wUkKBy1irDZfhcTGscRxSpgodwRjnAsT8tZUsVK0Oc5H+Ouz9OlTQwkwIkusbsDuAHrPFqTHbtvr&#10;/GOoSIwdgkd/K6wNHiJSZjBhCK6VAfcWgMauusytP5Z/MpoorqE8IC0ctPviLb9VeD13zIcVc7gg&#10;uEq49OEBD6mhKSh0EiUVuJ9vfY/+yFu0UtLgwhXU/9gyJyjRXwwy+iqfTOKGJmVyfjFGxZ1a1qcW&#10;s62XgHeO1MLqkhj9g+5F6aB+xrdhEbOiiRmOuQvKg+uVZWgfAnxduFgskhtupWXhzjxaHsHjVCP9&#10;nvbPzNmOowG5fQ/9crLpK6q2vjHSwGIbQKrE4+Ncu3njRifidK9PfDJO9eR1fCPnvwEAAP//AwBQ&#10;SwMEFAAGAAgAAAAhADGNsrfbAAAABAEAAA8AAABkcnMvZG93bnJldi54bWxMjjFvwjAUhPdK/Q/W&#10;q9SlAqcplJLGQailA2JqYOjoxA8navwc2QaSf18zlel0utPdl68G07EzOt9aEvA8TYAh1Va1pAUc&#10;9l+TN2A+SFKys4QCRvSwKu7vcpkpe6FvPJdBszhCPpMCmhD6jHNfN2ikn9oeKWZH64wM0TrNlZOX&#10;OG46nibJKzeypfjQyB4/Gqx/y5MRsJlXzo9Pn47S3VhuNz/65bDWQjw+DOt3YAGH8F+GK35EhyIy&#10;VfZEyrNOwGQWiwJSYNdwNgdWRV0sgRc5v4Uv/gAAAP//AwBQSwECLQAUAAYACAAAACEAtoM4kv4A&#10;AADhAQAAEwAAAAAAAAAAAAAAAAAAAAAAW0NvbnRlbnRfVHlwZXNdLnhtbFBLAQItABQABgAIAAAA&#10;IQA4/SH/1gAAAJQBAAALAAAAAAAAAAAAAAAAAC8BAABfcmVscy8ucmVsc1BLAQItABQABgAIAAAA&#10;IQAt33cLiwIAAGsFAAAOAAAAAAAAAAAAAAAAAC4CAABkcnMvZTJvRG9jLnhtbFBLAQItABQABgAI&#10;AAAAIQAxjbK32wAAAAQBAAAPAAAAAAAAAAAAAAAAAOUEAABkcnMvZG93bnJldi54bWxQSwUGAAAA&#10;AAQABADzAAAA7QUAAAAA&#10;" fillcolor="white [3212]" strokecolor="#1f4d78 [1604]" strokeweight="1pt"/>
            </w:pict>
          </mc:Fallback>
        </mc:AlternateContent>
      </w:r>
      <w:r w:rsidRPr="00C23BF8">
        <w:rPr>
          <w:rFonts w:ascii="Times New Roman" w:hAnsi="Times New Roman" w:cs="Times New Roman"/>
          <w:szCs w:val="20"/>
        </w:rPr>
        <w:t xml:space="preserve">      </w:t>
      </w:r>
      <w:r w:rsidR="005E7F8F" w:rsidRPr="00C23BF8">
        <w:rPr>
          <w:rFonts w:ascii="Times New Roman" w:hAnsi="Times New Roman" w:cs="Times New Roman"/>
          <w:szCs w:val="20"/>
        </w:rPr>
        <w:t>Wyrażam zgodę na przetwarzanie moich danych osobowych przez Europe Direct - Poznań w celu realizacji Projektu Europe Direct-Poznań, zgodnie z treścią ogólnego rozporządzenia o ochronie danych - Rozporządzenie Parlamentu Europejskiego i Rady (UE) 2016</w:t>
      </w:r>
      <w:r w:rsidRPr="00C23BF8">
        <w:rPr>
          <w:rFonts w:ascii="Times New Roman" w:hAnsi="Times New Roman" w:cs="Times New Roman"/>
          <w:szCs w:val="20"/>
        </w:rPr>
        <w:t xml:space="preserve">/679 z dnia 27 kwietnia 2016 r.                 </w:t>
      </w:r>
    </w:p>
    <w:p w:rsidR="005E7F8F" w:rsidRPr="00C23BF8" w:rsidRDefault="00C23BF8" w:rsidP="00C23BF8">
      <w:pPr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2613DF" wp14:editId="53D52542">
                <wp:simplePos x="0" y="0"/>
                <wp:positionH relativeFrom="column">
                  <wp:posOffset>42856</wp:posOffset>
                </wp:positionH>
                <wp:positionV relativeFrom="paragraph">
                  <wp:posOffset>9525</wp:posOffset>
                </wp:positionV>
                <wp:extent cx="94891" cy="112143"/>
                <wp:effectExtent l="0" t="0" r="19685" b="2159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72B48A" id="Prostokąt 10" o:spid="_x0000_s1026" style="position:absolute;margin-left:3.35pt;margin-top:.75pt;width:7.45pt;height:8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3bjiwIAAG0FAAAOAAAAZHJzL2Uyb0RvYy54bWysVM1uEzEQviPxDpbvdLMhhTbqpopSBSFV&#10;bUSKena8dtbC6zG2k02482Y8GGPvT6JScUDk4MzszHzz4298c3uoNdkL5xWYguYXI0qE4VAqsy3o&#10;16fluytKfGCmZBqMKOhReHo7e/vmprFTMYYKdCkcQRDjp40taBWCnWaZ55Womb8AKwwaJbiaBVTd&#10;NisdaxC91tl4NPqQNeBK64AL7/HrXWuks4QvpeDhUUovAtEFxdpCOl06N/HMZjdsunXMVop3ZbB/&#10;qKJmymDSAeqOBUZ2Tv0BVSvuwIMMFxzqDKRUXKQesJt89KKbdcWsSL3gcLwdxuT/Hyx/2K8cUSXe&#10;HY7HsBrvaIUVBvj262cg+BEn1Fg/Rce1XblO8yjGdg/S1fEfGyGHNNXjMFVxCITjx+vJ1XVOCUdL&#10;no/zyfsImZ1irfPhk4CaRKGgDu8sjZLt731oXXuXmMqDVuVSaZ2UyBOx0I7sGd7wZpt34GdeWSy/&#10;LThJ4ahFjNXmi5DYOpY4TgkT6U5gjHNhQt6aKlaKNsflCH99lj59aigBRmSJ1Q3YHUDv2YL02G17&#10;nX8MFYmzQ/Dob4W1wUNEygwmDMG1MuBeA9DYVZe59cfyz0YTxQ2URySGg3ZjvOVLhddzz3xYMYcr&#10;gmzBtQ+PeEgNTUGhkyipwP147Xv0R+ailZIGV66g/vuOOUGJ/myQ09f5ZBJ3NCmTy49jVNy5ZXNu&#10;Mbt6AXjnSC2sLonRP+helA7qZ3wd5jErmpjhmLugPLheWYT2KcD3hYv5PLnhXloW7s3a8ggepxrp&#10;93R4Zs52HA3I7Qfo15NNX1C19Y2RBua7AFIlHp/m2s0bdzoRp3t/4qNxriev0ys5+w0AAP//AwBQ&#10;SwMEFAAGAAgAAAAhAE83kKHaAAAABQEAAA8AAABkcnMvZG93bnJldi54bWxMjr1OwzAUhXck3sG6&#10;SCyIOg1qKCFOVUEZUCdCh45OcnEi4uvIdtvk7blMMJ4fnfMVm8kO4ow+9I4ULBcJCKTGtT0ZBYfP&#10;t/s1iBA1tXpwhApmDLApr68KnbfuQh94rqIRPEIh1wq6GMdcytB0aHVYuBGJsy/nrY4svZGt1xce&#10;t4NMkySTVvfED50e8aXD5rs6WQW7Ve3DfPfqKd3P1fvuaB4OW6PU7c20fQYRcYp/ZfjFZ3Qomal2&#10;J2qDGBRkj1xkewWC03SZgahZPqUgy0L+py9/AAAA//8DAFBLAQItABQABgAIAAAAIQC2gziS/gAA&#10;AOEBAAATAAAAAAAAAAAAAAAAAAAAAABbQ29udGVudF9UeXBlc10ueG1sUEsBAi0AFAAGAAgAAAAh&#10;ADj9If/WAAAAlAEAAAsAAAAAAAAAAAAAAAAALwEAAF9yZWxzLy5yZWxzUEsBAi0AFAAGAAgAAAAh&#10;AKonduOLAgAAbQUAAA4AAAAAAAAAAAAAAAAALgIAAGRycy9lMm9Eb2MueG1sUEsBAi0AFAAGAAgA&#10;AAAhAE83kKHaAAAABQEAAA8AAAAAAAAAAAAAAAAA5QQAAGRycy9kb3ducmV2LnhtbFBLBQYAAAAA&#10;BAAEAPMAAADsBQAAAAA=&#10;" fillcolor="white [3212]" strokecolor="#1f4d78 [1604]" strokeweight="1pt"/>
            </w:pict>
          </mc:Fallback>
        </mc:AlternateContent>
      </w:r>
      <w:r w:rsidRPr="00C23BF8">
        <w:rPr>
          <w:rFonts w:ascii="Times New Roman" w:hAnsi="Times New Roman" w:cs="Times New Roman"/>
          <w:szCs w:val="20"/>
        </w:rPr>
        <w:t xml:space="preserve">      Wy</w:t>
      </w:r>
      <w:r w:rsidR="005E7F8F" w:rsidRPr="00C23BF8">
        <w:rPr>
          <w:rFonts w:ascii="Times New Roman" w:hAnsi="Times New Roman" w:cs="Times New Roman"/>
          <w:szCs w:val="20"/>
        </w:rPr>
        <w:t>rażam zgodę na wykonywanie zdjęć i nieodpłatne ich wykorzystywanie w celu upowszechniania</w:t>
      </w:r>
      <w:r w:rsidRPr="00C23BF8">
        <w:rPr>
          <w:rFonts w:ascii="Times New Roman" w:hAnsi="Times New Roman" w:cs="Times New Roman"/>
          <w:szCs w:val="20"/>
        </w:rPr>
        <w:t xml:space="preserve"> </w:t>
      </w:r>
      <w:r w:rsidR="005E7F8F" w:rsidRPr="00C23BF8">
        <w:rPr>
          <w:rFonts w:ascii="Times New Roman" w:hAnsi="Times New Roman" w:cs="Times New Roman"/>
          <w:szCs w:val="20"/>
        </w:rPr>
        <w:t xml:space="preserve">działań prowadzonych przez Direct-Poznań </w:t>
      </w:r>
      <w:r w:rsidRPr="00C23BF8">
        <w:rPr>
          <w:rFonts w:ascii="Times New Roman" w:hAnsi="Times New Roman" w:cs="Times New Roman"/>
          <w:szCs w:val="20"/>
        </w:rPr>
        <w:t xml:space="preserve">oraz Uniwersytet Ekonomiczny w Poznaniu </w:t>
      </w:r>
      <w:r w:rsidR="005E7F8F" w:rsidRPr="00C23BF8">
        <w:rPr>
          <w:rFonts w:ascii="Times New Roman" w:hAnsi="Times New Roman" w:cs="Times New Roman"/>
          <w:szCs w:val="20"/>
        </w:rPr>
        <w:t>w ra</w:t>
      </w:r>
      <w:r w:rsidRPr="00C23BF8">
        <w:rPr>
          <w:rFonts w:ascii="Times New Roman" w:hAnsi="Times New Roman" w:cs="Times New Roman"/>
          <w:szCs w:val="20"/>
        </w:rPr>
        <w:t xml:space="preserve">mach Debaty Oksfordzkiej </w:t>
      </w:r>
      <w:r w:rsidR="005E7F8F" w:rsidRPr="00C23BF8">
        <w:rPr>
          <w:rFonts w:ascii="Times New Roman" w:hAnsi="Times New Roman" w:cs="Times New Roman"/>
          <w:szCs w:val="20"/>
        </w:rPr>
        <w:t xml:space="preserve"> </w:t>
      </w:r>
    </w:p>
    <w:p w:rsidR="005E7F8F" w:rsidRPr="00C23BF8" w:rsidRDefault="005E7F8F">
      <w:pPr>
        <w:rPr>
          <w:rFonts w:ascii="Times New Roman" w:hAnsi="Times New Roman" w:cs="Times New Roman"/>
          <w:sz w:val="20"/>
          <w:szCs w:val="20"/>
        </w:rPr>
      </w:pPr>
    </w:p>
    <w:p w:rsidR="00C23BF8" w:rsidRPr="00C23BF8" w:rsidRDefault="00C23BF8" w:rsidP="00C23BF8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C23BF8"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:rsidR="00C23BF8" w:rsidRPr="00C23BF8" w:rsidRDefault="00C23BF8" w:rsidP="00C23BF8">
      <w:pPr>
        <w:ind w:left="4248" w:firstLine="708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         </w:t>
      </w:r>
      <w:r>
        <w:rPr>
          <w:rFonts w:ascii="Times New Roman" w:hAnsi="Times New Roman" w:cs="Times New Roman"/>
          <w:szCs w:val="20"/>
        </w:rPr>
        <w:t xml:space="preserve">              </w:t>
      </w:r>
      <w:r w:rsidRPr="00C23BF8">
        <w:rPr>
          <w:rFonts w:ascii="Times New Roman" w:hAnsi="Times New Roman" w:cs="Times New Roman"/>
          <w:szCs w:val="20"/>
        </w:rPr>
        <w:t xml:space="preserve"> Podpis </w:t>
      </w:r>
    </w:p>
    <w:p w:rsidR="00C23BF8" w:rsidRDefault="00C23BF8" w:rsidP="00C23BF8">
      <w:pPr>
        <w:jc w:val="right"/>
      </w:pPr>
    </w:p>
    <w:p w:rsidR="00C23BF8" w:rsidRDefault="00C23BF8"/>
    <w:p w:rsidR="00C23BF8" w:rsidRDefault="00C23BF8"/>
    <w:p w:rsidR="00C23BF8" w:rsidRDefault="00C23BF8"/>
    <w:p w:rsidR="00736902" w:rsidRPr="005103AC" w:rsidRDefault="00736902">
      <w:pPr>
        <w:rPr>
          <w:rFonts w:ascii="Times New Roman" w:hAnsi="Times New Roman" w:cs="Times New Roman"/>
          <w:b/>
          <w:sz w:val="20"/>
        </w:rPr>
      </w:pPr>
      <w:r w:rsidRPr="005103AC">
        <w:rPr>
          <w:rFonts w:ascii="Times New Roman" w:hAnsi="Times New Roman" w:cs="Times New Roman"/>
          <w:b/>
          <w:sz w:val="20"/>
        </w:rPr>
        <w:t>OSOBA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36902" w:rsidRPr="003F734C" w:rsidTr="00E023E4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806" w:type="dxa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E023E4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5806" w:type="dxa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E023E4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806" w:type="dxa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E023E4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 xml:space="preserve">Wydział </w:t>
            </w:r>
          </w:p>
        </w:tc>
        <w:tc>
          <w:tcPr>
            <w:tcW w:w="5806" w:type="dxa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E023E4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 xml:space="preserve">Kierunek studiów </w:t>
            </w:r>
          </w:p>
        </w:tc>
        <w:tc>
          <w:tcPr>
            <w:tcW w:w="5806" w:type="dxa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E023E4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 xml:space="preserve">Rok i stopień studiów </w:t>
            </w:r>
          </w:p>
        </w:tc>
        <w:tc>
          <w:tcPr>
            <w:tcW w:w="5806" w:type="dxa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</w:p>
        </w:tc>
      </w:tr>
    </w:tbl>
    <w:p w:rsidR="00736902" w:rsidRPr="005103AC" w:rsidRDefault="00736902">
      <w:pPr>
        <w:rPr>
          <w:rFonts w:ascii="Times New Roman" w:hAnsi="Times New Roman" w:cs="Times New Roman"/>
          <w:sz w:val="2"/>
        </w:rPr>
      </w:pP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Wielkopolska Izba Rzemieślnicza w Poznaniu, NIP 777-00-04-888 jako administrator danych osobowych, informuje, iż: </w:t>
      </w: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-podanie danych jest dobrowolne ale niezbędne w celu udziału w Debacie Oksfordzkiej </w:t>
      </w: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-dane osobowe będą przechowywane do odwołania zgody, a także zgodnie z innymi /powiązanymi przepisami prawa, </w:t>
      </w: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 posiada Pani/Pan prawo dostępu do treści swoich danych, a w szczególności możliwość ich sprostowania, usunięcia, ograniczenia przetwarzania, prawo do przenoszenia danych, prawo do cofnięcia zgody w dowolnym momencie bez wpływu na zgodność z prawem przetwarzania, </w:t>
      </w: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-dane mogą być udostępniane przez Wielkopolską Izbę Rzemieślniczą w Poznaniu podmiotom upoważnionym do uzyskania informacji na podstawie odrębnych przepisów prawa, podane dane będą przetwarzane na podstawie (art. 6 ust. 1 pkt a) - zgodnie z treścią ogólnego rozporządzenia o ochronie danych, </w:t>
      </w: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-ma Pan/Pani prawo wniesienia skargi do GIODO gdy uzna Pani/Pan, iż przetwarzanie danych osobowych Pani/Pana dotyczących narusza przepisy ogólnego rozporządzenia o ochronie danych osobowych z dnia 27 kwietnia 2016 r. </w:t>
      </w:r>
    </w:p>
    <w:p w:rsidR="00C23BF8" w:rsidRPr="00C23BF8" w:rsidRDefault="00C23BF8" w:rsidP="00C23BF8">
      <w:pPr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CA1B76" wp14:editId="3D8C43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4891" cy="112143"/>
                <wp:effectExtent l="0" t="0" r="19685" b="2159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A7176D" id="Prostokąt 11" o:spid="_x0000_s1026" style="position:absolute;margin-left:0;margin-top:-.05pt;width:7.45pt;height:8.8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qbiwIAAG0FAAAOAAAAZHJzL2Uyb0RvYy54bWysVMFu2zAMvQ/YPwi6r46zdGuDOkXQosOA&#10;og3WDj0rshQLk0RNUuJk9/1ZP2yU7DhZV+wwLAeFNMnHR4rUxeXWaLIRPiiwFS1PRpQIy6FWdlXR&#10;r483784oCZHZmmmwoqI7Eejl7O2bi9ZNxRga0LXwBEFsmLauok2MbloUgTfCsHACTlg0SvCGRVT9&#10;qqg9axHd6GI8Gn0oWvC188BFCPj1ujPSWcaXUvB4L2UQkeiKIreYT5/PZTqL2QWbrjxzjeI9DfYP&#10;LAxTFpMOUNcsMrL26g8oo7iHADKecDAFSKm4yDVgNeXoRTUPDXMi14LNCW5oU/h/sPxus/BE1Xh3&#10;JSWWGbyjBTKM8O35ZyT4ETvUujBFxwe38L0WUEzlbqU36R8LIdvc1d3QVbGNhOPH88nZOWJztJTl&#10;uJy8T5DFIdb5ED8JMCQJFfV4Z7mVbHMbYue6d0mpAmhV3yits5LmRFxpTzYMb3i5ynwR/MirSPQ7&#10;wlmKOy1SrLZfhMTSkeI4J8xDdwBjnAsby87UsFp0OU5H+OtLGCJyQRkwIUtkN2D3AL8T3WN35fX+&#10;KVTkmR2CR38j1gUPETkz2DgEG2XBvwagsao+c+eP9I9ak8Ql1DscDA/dxgTHbxRezy0LccE8rggu&#10;E659vMdDamgrCr1ESQP+x2vfkz9OLlopaXHlKhq+r5kXlOjPFmf6vJxM0o5mZXL6cYyKP7Ysjy12&#10;ba4A7xxHC9llMflHvRelB/OEr8M8ZUUTsxxzV5RHv1euYvcU4PvCxXye3XAvHYu39sHxBJ66msbv&#10;cfvEvOtnNOJs38F+Pdn0xah2vinSwnwdQao8x4e+9v3Gnc6D078/6dE41rPX4ZWc/QIAAP//AwBQ&#10;SwMEFAAGAAgAAAAhAETaB3fbAAAABAEAAA8AAABkcnMvZG93bnJldi54bWxMj8FOwzAQRO9I/IO1&#10;SFxQ67RAgRCnqqAcKk6EHjg68eJExOvIdtvk79me4LQazWjmbbEeXS+OGGLnScFinoFAarzpyCrY&#10;f77NHkHEpMno3hMqmDDCury8KHRu/Ik+8FglK7iEYq4VtCkNuZSxadHpOPcDEnvfPjidWAYrTdAn&#10;Lne9XGbZSjrdES+0esCXFpuf6uAUbO/rEKeb10DL96nabb/s7X5jlbq+GjfPIBKO6S8MZ3xGh5KZ&#10;an8gE0WvgB9JCmYLEGfz7glEzfdhBbIs5H/48hcAAP//AwBQSwECLQAUAAYACAAAACEAtoM4kv4A&#10;AADhAQAAEwAAAAAAAAAAAAAAAAAAAAAAW0NvbnRlbnRfVHlwZXNdLnhtbFBLAQItABQABgAIAAAA&#10;IQA4/SH/1gAAAJQBAAALAAAAAAAAAAAAAAAAAC8BAABfcmVscy8ucmVsc1BLAQItABQABgAIAAAA&#10;IQCGekqbiwIAAG0FAAAOAAAAAAAAAAAAAAAAAC4CAABkcnMvZTJvRG9jLnhtbFBLAQItABQABgAI&#10;AAAAIQBE2gd32wAAAAQBAAAPAAAAAAAAAAAAAAAAAOUEAABkcnMvZG93bnJldi54bWxQSwUGAAAA&#10;AAQABADzAAAA7QUAAAAA&#10;" fillcolor="white [3212]" strokecolor="#1f4d78 [1604]" strokeweight="1pt"/>
            </w:pict>
          </mc:Fallback>
        </mc:AlternateContent>
      </w:r>
      <w:r w:rsidRPr="00C23BF8">
        <w:rPr>
          <w:rFonts w:ascii="Times New Roman" w:hAnsi="Times New Roman" w:cs="Times New Roman"/>
          <w:szCs w:val="20"/>
        </w:rPr>
        <w:t xml:space="preserve">     Wyrażam zgodę na otrzymywanie od Europe Direct-Poznań drogą elektroniczną na wskazany przeze mnie w Formularzu zgłoszeniowym adres e-mail informacji dotyczących Debaty Oksfordzkiej  w rozumieniu ustawy o świadczeniu usług drogą elektroniczną z dnia 18 lipca 2002 r. (Dz.U.2017 poz. 1219) </w:t>
      </w:r>
    </w:p>
    <w:p w:rsidR="00C23BF8" w:rsidRPr="00C23BF8" w:rsidRDefault="00C23BF8" w:rsidP="00C23BF8">
      <w:pPr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FFAF9A" wp14:editId="140088BB">
                <wp:simplePos x="0" y="0"/>
                <wp:positionH relativeFrom="column">
                  <wp:posOffset>-2648</wp:posOffset>
                </wp:positionH>
                <wp:positionV relativeFrom="paragraph">
                  <wp:posOffset>1354</wp:posOffset>
                </wp:positionV>
                <wp:extent cx="94891" cy="112143"/>
                <wp:effectExtent l="0" t="0" r="19685" b="2159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2B3A24" id="Prostokąt 12" o:spid="_x0000_s1026" style="position:absolute;margin-left:-.2pt;margin-top:.1pt;width:7.45pt;height:8.8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4TjAIAAG0FAAAOAAAAZHJzL2Uyb0RvYy54bWysVM1uEzEQviPxDpbvdLMhhTbqpopSBSFV&#10;bUSKena8dnaF7TG2k02482Y8GGPvT6JScUDk4MzszHzz4298c3vQiuyF8zWYguYXI0qE4VDWZlvQ&#10;r0/Ld1eU+MBMyRQYUdCj8PR29vbNTWOnYgwVqFI4giDGTxtb0CoEO80yzyuhmb8AKwwaJTjNAqpu&#10;m5WONYiuVTYejT5kDbjSOuDCe/x61xrpLOFLKXh4lNKLQFRBsbaQTpfOTTyz2Q2bbh2zVc27Mtg/&#10;VKFZbTDpAHXHAiM7V/8BpWvuwIMMFxx0BlLWXKQesJt89KKbdcWsSL3gcLwdxuT/Hyx/2K8cqUu8&#10;uzElhmm8oxVWGODbr5+B4EecUGP9FB3XduU6zaMY2z1Ip+M/NkIOaarHYariEAjHj9eTq+ucEo6W&#10;PB/nk/cRMjvFWufDJwGaRKGgDu8sjZLt731oXXuXmMqDqstlrVRSIk/EQjmyZ3jDm23egZ95ZbH8&#10;tuAkhaMSMVaZL0Ji61jiOCVMpDuBMc6FCXlrqlgp2hyXI/z1Wfr0qaEEGJElVjdgdwC9ZwvSY7ft&#10;df4xVCTODsGjvxXWBg8RKTOYMATr2oB7DUBhV13m1h/LPxtNFDdQHpEYDtqN8ZYva7yee+bDijlc&#10;EVwmXPvwiIdU0BQUOomSCtyP175Hf2QuWilpcOUK6r/vmBOUqM8GOX2dTyZxR5Myufw4RsWdWzbn&#10;FrPTC8A7R2phdUmM/kH1onSgn/F1mMesaGKGY+6C8uB6ZRHapwDfFy7m8+SGe2lZuDdryyN4nGqk&#10;39PhmTnbcTQgtx+gX082fUHV1jdGGpjvAsg68fg0127euNOJON37Ex+Ncz15nV7J2W8AAAD//wMA&#10;UEsDBBQABgAIAAAAIQAxjbK32wAAAAQBAAAPAAAAZHJzL2Rvd25yZXYueG1sTI4xb8IwFIT3Sv0P&#10;1qvUpQKnKZSSxkGopQNiamDo6MQPJ2r8HNkGkn9fM5XpdLrT3ZevBtOxMzrfWhLwPE2AIdVWtaQF&#10;HPZfkzdgPkhSsrOEAkb0sCru73KZKXuhbzyXQbM4Qj6TApoQ+oxzXzdopJ/aHilmR+uMDNE6zZWT&#10;lzhuOp4mySs3sqX40MgePxqsf8uTEbCZV86PT5+O0t1Ybjc/+uWw1kI8Pgzrd2ABh/Bfhit+RIci&#10;MlX2RMqzTsBkFosCUmDXcDYHVkVdLIEXOb+FL/4AAAD//wMAUEsBAi0AFAAGAAgAAAAhALaDOJL+&#10;AAAA4QEAABMAAAAAAAAAAAAAAAAAAAAAAFtDb250ZW50X1R5cGVzXS54bWxQSwECLQAUAAYACAAA&#10;ACEAOP0h/9YAAACUAQAACwAAAAAAAAAAAAAAAAAvAQAAX3JlbHMvLnJlbHNQSwECLQAUAAYACAAA&#10;ACEA8p0OE4wCAABtBQAADgAAAAAAAAAAAAAAAAAuAgAAZHJzL2Uyb0RvYy54bWxQSwECLQAUAAYA&#10;CAAAACEAMY2yt9sAAAAEAQAADwAAAAAAAAAAAAAAAADmBAAAZHJzL2Rvd25yZXYueG1sUEsFBgAA&#10;AAAEAAQA8wAAAO4FAAAAAA==&#10;" fillcolor="white [3212]" strokecolor="#1f4d78 [1604]" strokeweight="1pt"/>
            </w:pict>
          </mc:Fallback>
        </mc:AlternateContent>
      </w:r>
      <w:r w:rsidRPr="00C23BF8">
        <w:rPr>
          <w:rFonts w:ascii="Times New Roman" w:hAnsi="Times New Roman" w:cs="Times New Roman"/>
          <w:szCs w:val="20"/>
        </w:rPr>
        <w:t xml:space="preserve">      Wyrażam zgodę na przetwarzanie moich danych osobowych przez Europe Direct - Poznań w celu realizacji Projektu Europe Direct-Poznań, zgodnie z treścią ogólnego rozporządzenia o ochronie danych - Rozporządzenie Parlamentu Europejskiego i Rady (UE) 2016/679 z dnia 27 kwietnia 2016 r.                 </w:t>
      </w:r>
    </w:p>
    <w:p w:rsidR="00C23BF8" w:rsidRPr="00C23BF8" w:rsidRDefault="00C23BF8" w:rsidP="00C23BF8">
      <w:pPr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8A22FB" wp14:editId="156CE81A">
                <wp:simplePos x="0" y="0"/>
                <wp:positionH relativeFrom="column">
                  <wp:posOffset>42856</wp:posOffset>
                </wp:positionH>
                <wp:positionV relativeFrom="paragraph">
                  <wp:posOffset>9525</wp:posOffset>
                </wp:positionV>
                <wp:extent cx="94891" cy="112143"/>
                <wp:effectExtent l="0" t="0" r="19685" b="2159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49AAAF" id="Prostokąt 13" o:spid="_x0000_s1026" style="position:absolute;margin-left:3.35pt;margin-top:.75pt;width:7.45pt;height:8.8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JrjgIAAG0FAAAOAAAAZHJzL2Uyb0RvYy54bWysVM1uEzEQviPxDpbvdLMhhTbqpopSBSFV&#10;bUSKena8dtbC6zG2k02482Y8GGPvT6JScUDk4MzszHzz4298c3uoNdkL5xWYguYXI0qE4VAqsy3o&#10;16fluytKfGCmZBqMKOhReHo7e/vmprFTMYYKdCkcQRDjp40taBWCnWaZ55Womb8AKwwaJbiaBVTd&#10;NisdaxC91tl4NPqQNeBK64AL7/HrXWuks4QvpeDhUUovAtEFxdpCOl06N/HMZjdsunXMVop3ZbB/&#10;qKJmymDSAeqOBUZ2Tv0BVSvuwIMMFxzqDKRUXKQesJt89KKbdcWsSL3gcLwdxuT/Hyx/2K8cUSXe&#10;3XtKDKvxjlZYYYBvv34Ggh9xQo31U3Rc25XrNI9ibPcgXR3/sRFySFM9DlMVh0A4fryeXF3nlHC0&#10;5Pk4nyTI7BRrnQ+fBNQkCgV1eGdplGx/7wPmQ9feJabyoFW5VFonJfJELLQje4Y3vNnmsV6MOPPK&#10;YvltwUkKRy1irDZfhMTWscRxSphIdwJjnAsT8tZUsVK0OS5H+Ouz9OlTzgQYkSVWN2B3AL1nC9Jj&#10;t8V2/jFUJM4OwaO/FdYGDxEpM5gwBNfKgHsNQGNXXebWH8s/G00UN1AekRgO2o3xli8VXs8982HF&#10;HK4ILhOufXjEQ2poCgqdREkF7sdr36M/MhetlDS4cgX133fMCUr0Z4Ocvs4nk7ijSZlcfhyj4s4t&#10;m3OL2dULwDtHamF1SYz+QfeidFA/4+swj1nRxAzH3AXlwfXKIrRPAb4vXMznyQ330rJwb9aWR/A4&#10;1Ui/p8Mzc7bjaEBuP0C/nmz6gqqtb4w0MN8FkCrx+DTXbt6404k43fsTH41zPXmdXsnZbwAAAP//&#10;AwBQSwMEFAAGAAgAAAAhAE83kKHaAAAABQEAAA8AAABkcnMvZG93bnJldi54bWxMjr1OwzAUhXck&#10;3sG6SCyIOg1qKCFOVUEZUCdCh45OcnEi4uvIdtvk7blMMJ4fnfMVm8kO4ow+9I4ULBcJCKTGtT0Z&#10;BYfPt/s1iBA1tXpwhApmDLApr68KnbfuQh94rqIRPEIh1wq6GMdcytB0aHVYuBGJsy/nrY4svZGt&#10;1xcet4NMkySTVvfED50e8aXD5rs6WQW7Ve3DfPfqKd3P1fvuaB4OW6PU7c20fQYRcYp/ZfjFZ3Qo&#10;mal2J2qDGBRkj1xkewWC03SZgahZPqUgy0L+py9/AAAA//8DAFBLAQItABQABgAIAAAAIQC2gziS&#10;/gAAAOEBAAATAAAAAAAAAAAAAAAAAAAAAABbQ29udGVudF9UeXBlc10ueG1sUEsBAi0AFAAGAAgA&#10;AAAhADj9If/WAAAAlAEAAAsAAAAAAAAAAAAAAAAALwEAAF9yZWxzLy5yZWxzUEsBAi0AFAAGAAgA&#10;AAAhAN7AMmuOAgAAbQUAAA4AAAAAAAAAAAAAAAAALgIAAGRycy9lMm9Eb2MueG1sUEsBAi0AFAAG&#10;AAgAAAAhAE83kKHaAAAABQEAAA8AAAAAAAAAAAAAAAAA6AQAAGRycy9kb3ducmV2LnhtbFBLBQYA&#10;AAAABAAEAPMAAADvBQAAAAA=&#10;" fillcolor="white [3212]" strokecolor="#1f4d78 [1604]" strokeweight="1pt"/>
            </w:pict>
          </mc:Fallback>
        </mc:AlternateContent>
      </w:r>
      <w:r w:rsidRPr="00C23BF8">
        <w:rPr>
          <w:rFonts w:ascii="Times New Roman" w:hAnsi="Times New Roman" w:cs="Times New Roman"/>
          <w:szCs w:val="20"/>
        </w:rPr>
        <w:t xml:space="preserve">      Wyrażam zgodę na wykonywanie zdjęć i nieodpłatne ich wykorzystywanie w celu upowszechniania działań prowadzonych przez Direct-Poznań oraz Uniwersytet Ekonomiczny w Poznaniu w ramach Debaty Oksfordzkiej  </w:t>
      </w:r>
    </w:p>
    <w:p w:rsidR="00C23BF8" w:rsidRPr="00C23BF8" w:rsidRDefault="00C23BF8" w:rsidP="00C23BF8">
      <w:pPr>
        <w:rPr>
          <w:rFonts w:ascii="Times New Roman" w:hAnsi="Times New Roman" w:cs="Times New Roman"/>
          <w:sz w:val="20"/>
          <w:szCs w:val="20"/>
        </w:rPr>
      </w:pPr>
    </w:p>
    <w:p w:rsidR="00C23BF8" w:rsidRPr="00C23BF8" w:rsidRDefault="00C23BF8" w:rsidP="00C23BF8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C23BF8"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:rsidR="00C23BF8" w:rsidRPr="00C23BF8" w:rsidRDefault="00C23BF8" w:rsidP="00C23BF8">
      <w:pPr>
        <w:ind w:left="4248" w:firstLine="708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         </w:t>
      </w:r>
      <w:r>
        <w:rPr>
          <w:rFonts w:ascii="Times New Roman" w:hAnsi="Times New Roman" w:cs="Times New Roman"/>
          <w:szCs w:val="20"/>
        </w:rPr>
        <w:t xml:space="preserve">              </w:t>
      </w:r>
      <w:r w:rsidRPr="00C23BF8">
        <w:rPr>
          <w:rFonts w:ascii="Times New Roman" w:hAnsi="Times New Roman" w:cs="Times New Roman"/>
          <w:szCs w:val="20"/>
        </w:rPr>
        <w:t xml:space="preserve"> Podpis </w:t>
      </w:r>
    </w:p>
    <w:p w:rsidR="00736902" w:rsidRPr="005103AC" w:rsidRDefault="00736902">
      <w:pPr>
        <w:rPr>
          <w:rFonts w:ascii="Times New Roman" w:hAnsi="Times New Roman" w:cs="Times New Roman"/>
          <w:b/>
          <w:sz w:val="20"/>
        </w:rPr>
      </w:pPr>
      <w:r w:rsidRPr="005103AC">
        <w:rPr>
          <w:rFonts w:ascii="Times New Roman" w:hAnsi="Times New Roman" w:cs="Times New Roman"/>
          <w:b/>
          <w:sz w:val="20"/>
        </w:rPr>
        <w:lastRenderedPageBreak/>
        <w:t>OSOBA NR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36902" w:rsidRPr="003F734C" w:rsidTr="00E023E4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806" w:type="dxa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E023E4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5806" w:type="dxa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E023E4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806" w:type="dxa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E023E4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 xml:space="preserve">Wydział </w:t>
            </w:r>
          </w:p>
        </w:tc>
        <w:tc>
          <w:tcPr>
            <w:tcW w:w="5806" w:type="dxa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E023E4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 xml:space="preserve">Kierunek studiów </w:t>
            </w:r>
          </w:p>
        </w:tc>
        <w:tc>
          <w:tcPr>
            <w:tcW w:w="5806" w:type="dxa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E023E4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 xml:space="preserve">Rok i stopień studiów </w:t>
            </w:r>
          </w:p>
        </w:tc>
        <w:tc>
          <w:tcPr>
            <w:tcW w:w="5806" w:type="dxa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</w:p>
        </w:tc>
      </w:tr>
    </w:tbl>
    <w:p w:rsidR="00736902" w:rsidRPr="005103AC" w:rsidRDefault="00736902">
      <w:pPr>
        <w:rPr>
          <w:rFonts w:ascii="Times New Roman" w:hAnsi="Times New Roman" w:cs="Times New Roman"/>
          <w:sz w:val="2"/>
        </w:rPr>
      </w:pP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Wielkopolska Izba Rzemieślnicza w Poznaniu, NIP 777-00-04-888 jako administrator danych osobowych, informuje, iż: </w:t>
      </w: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-podanie danych jest dobrowolne ale niezbędne w celu udziału w Debacie Oksfordzkiej </w:t>
      </w: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-dane osobowe będą przechowywane do odwołania zgody, a także zgodnie z innymi /powiązanymi przepisami prawa, </w:t>
      </w: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 posiada Pani/Pan prawo dostępu do treści swoich danych, a w szczególności możliwość ich sprostowania, usunięcia, ograniczenia przetwarzania, prawo do przenoszenia danych, prawo do cofnięcia zgody w dowolnym momencie bez wpływu na zgodność z prawem przetwarzania, </w:t>
      </w: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-dane mogą być udostępniane przez Wielkopolską Izbę Rzemieślniczą w Poznaniu podmiotom upoważnionym do uzyskania informacji na podstawie odrębnych przepisów prawa, podane dane będą przetwarzane na podstawie (art. 6 ust. 1 pkt a) - zgodnie z treścią ogólnego rozporządzenia o ochronie danych, </w:t>
      </w: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-ma Pan/Pani prawo wniesienia skargi do GIODO gdy uzna Pani/Pan, iż przetwarzanie danych osobowych Pani/Pana dotyczących narusza przepisy ogólnego rozporządzenia o ochronie danych osobowych z dnia 27 kwietnia 2016 r. </w:t>
      </w:r>
    </w:p>
    <w:p w:rsidR="00C23BF8" w:rsidRPr="00C23BF8" w:rsidRDefault="00C23BF8" w:rsidP="00C23BF8">
      <w:pPr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CA1B76" wp14:editId="3D8C43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4891" cy="112143"/>
                <wp:effectExtent l="0" t="0" r="19685" b="2159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FC10F6" id="Prostokąt 14" o:spid="_x0000_s1026" style="position:absolute;margin-left:0;margin-top:-.05pt;width:7.45pt;height:8.8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bYjAIAAG0FAAAOAAAAZHJzL2Uyb0RvYy54bWysVM1uEzEQviPxDpbvdLMhhTbqpopSBSFV&#10;bUSKena8dnaF7TG2k02482Y8GGPvT6JScUDk4MzszHzz4298c3vQiuyF8zWYguYXI0qE4VDWZlvQ&#10;r0/Ld1eU+MBMyRQYUdCj8PR29vbNTWOnYgwVqFI4giDGTxtb0CoEO80yzyuhmb8AKwwaJTjNAqpu&#10;m5WONYiuVTYejT5kDbjSOuDCe/x61xrpLOFLKXh4lNKLQFRBsbaQTpfOTTyz2Q2bbh2zVc27Mtg/&#10;VKFZbTDpAHXHAiM7V/8BpWvuwIMMFxx0BlLWXKQesJt89KKbdcWsSL3gcLwdxuT/Hyx/2K8cqUu8&#10;uwklhmm8oxVWGODbr5+B4EecUGP9FB3XduU6zaMY2z1Ip+M/NkIOaarHYariEAjHj9eTq+ucEo6W&#10;PB/nk/cRMjvFWufDJwGaRKGgDu8sjZLt731oXXuXmMqDqstlrVRSIk/EQjmyZ3jDm23egZ95ZbH8&#10;tuAkhaMSMVaZL0Ji61jiOCVMpDuBMc6FCXlrqlgp2hyXI/z1Wfr0qaEEGJElVjdgdwC9ZwvSY7ft&#10;df4xVCTODsGjvxXWBg8RKTOYMATr2oB7DUBhV13m1h/LPxtNFDdQHpEYDtqN8ZYva7yee+bDijlc&#10;EVwmXPvwiIdU0BQUOomSCtyP175Hf2QuWilpcOUK6r/vmBOUqM8GOX2dTyZxR5Myufw4RsWdWzbn&#10;FrPTC8A7R2phdUmM/kH1onSgn/F1mMesaGKGY+6C8uB6ZRHapwDfFy7m8+SGe2lZuDdryyN4nGqk&#10;39PhmTnbcTQgtx+gX082fUHV1jdGGpjvAsg68fg0127euNOJON37Ex+Ncz15nV7J2W8AAAD//wMA&#10;UEsDBBQABgAIAAAAIQBE2gd32wAAAAQBAAAPAAAAZHJzL2Rvd25yZXYueG1sTI/BTsMwEETvSPyD&#10;tUhcUOu0QIEQp6qgHCpOhB44OvHiRMTryHbb5O/ZnuC0Gs1o5m2xHl0vjhhi50nBYp6BQGq86cgq&#10;2H++zR5BxKTJ6N4TKpgwwrq8vCh0bvyJPvBYJSu4hGKuFbQpDbmUsWnR6Tj3AxJ73z44nVgGK03Q&#10;Jy53vVxm2Uo63REvtHrAlxabn+rgFGzv6xCnm9dAy/ep2m2/7O1+Y5W6vho3zyASjukvDGd8RoeS&#10;mWp/IBNFr4AfSQpmCxBn8+4JRM33YQWyLOR/+PIXAAD//wMAUEsBAi0AFAAGAAgAAAAhALaDOJL+&#10;AAAA4QEAABMAAAAAAAAAAAAAAAAAAAAAAFtDb250ZW50X1R5cGVzXS54bWxQSwECLQAUAAYACAAA&#10;ACEAOP0h/9YAAACUAQAACwAAAAAAAAAAAAAAAAAvAQAAX3JlbHMvLnJlbHNQSwECLQAUAAYACAAA&#10;ACEAW1X22IwCAABtBQAADgAAAAAAAAAAAAAAAAAuAgAAZHJzL2Uyb0RvYy54bWxQSwECLQAUAAYA&#10;CAAAACEARNoHd9sAAAAEAQAADwAAAAAAAAAAAAAAAADmBAAAZHJzL2Rvd25yZXYueG1sUEsFBgAA&#10;AAAEAAQA8wAAAO4FAAAAAA==&#10;" fillcolor="white [3212]" strokecolor="#1f4d78 [1604]" strokeweight="1pt"/>
            </w:pict>
          </mc:Fallback>
        </mc:AlternateContent>
      </w:r>
      <w:r w:rsidRPr="00C23BF8">
        <w:rPr>
          <w:rFonts w:ascii="Times New Roman" w:hAnsi="Times New Roman" w:cs="Times New Roman"/>
          <w:szCs w:val="20"/>
        </w:rPr>
        <w:t xml:space="preserve">     Wyrażam zgodę na otrzymywanie od Europe Direct-Poznań drogą elektroniczną na wskazany przeze mnie w Formularzu zgłoszeniowym adres e-mail informacji dotyczących Debaty Oksfordzkiej  w rozumieniu ustawy o świadczeniu usług drogą elektroniczną z dnia 18 lipca 2002 r. (Dz.U.2017 poz. 1219) </w:t>
      </w:r>
    </w:p>
    <w:p w:rsidR="00C23BF8" w:rsidRPr="00C23BF8" w:rsidRDefault="00C23BF8" w:rsidP="00C23BF8">
      <w:pPr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FFAF9A" wp14:editId="140088BB">
                <wp:simplePos x="0" y="0"/>
                <wp:positionH relativeFrom="column">
                  <wp:posOffset>-2648</wp:posOffset>
                </wp:positionH>
                <wp:positionV relativeFrom="paragraph">
                  <wp:posOffset>1354</wp:posOffset>
                </wp:positionV>
                <wp:extent cx="94891" cy="112143"/>
                <wp:effectExtent l="0" t="0" r="19685" b="2159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B3B301" id="Prostokąt 15" o:spid="_x0000_s1026" style="position:absolute;margin-left:-.2pt;margin-top:.1pt;width:7.45pt;height:8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MqgjAIAAG0FAAAOAAAAZHJzL2Uyb0RvYy54bWysVM1uEzEQviPxDpbvdLMhhTbqpopSBSFV&#10;bUSKena8dnaF7TG2k02482Y8GGPvT6JScUDk4MzszHzz4298c3vQiuyF8zWYguYXI0qE4VDWZlvQ&#10;r0/Ld1eU+MBMyRQYUdCj8PR29vbNTWOnYgwVqFI4giDGTxtb0CoEO80yzyuhmb8AKwwaJTjNAqpu&#10;m5WONYiuVTYejT5kDbjSOuDCe/x61xrpLOFLKXh4lNKLQFRBsbaQTpfOTTyz2Q2bbh2zVc27Mtg/&#10;VKFZbTDpAHXHAiM7V/8BpWvuwIMMFxx0BlLWXKQesJt89KKbdcWsSL3gcLwdxuT/Hyx/2K8cqUu8&#10;u0tKDNN4RyusMMC3Xz8DwY84ocb6KTqu7cp1mkcxtnuQTsd/bIQc0lSPw1TFIRCOH68nV9c5JRwt&#10;eT7OJ+8jZHaKtc6HTwI0iUJBHd5ZGiXb3/vQuvYuMZUHVZfLWqmkRJ6IhXJkz/CGN9u8Az/zymL5&#10;bcFJCkclYqwyX4TE1rHEcUqYSHcCY5wLE/LWVLFStDkuR/jrs/TpU0MJMCJLrG7A7gB6zxakx27b&#10;6/xjqEicHYJHfyusDR4iUmYwYQjWtQH3GoDCrrrMrT+WfzaaKG6gPCIxHLQb4y1f1ng998yHFXO4&#10;IrhMuPbhEQ+poCkodBIlFbgfr32P/shctFLS4MoV1H/fMScoUZ8Ncvo6n0zijiZlcvlxjIo7t2zO&#10;LWanF4B3jtTC6pIY/YPqRelAP+PrMI9Z0cQMx9wF5cH1yiK0TwG+L1zM58kN99KycG/WlkfwONVI&#10;v6fDM3O242hAbj9Av55s+oKqrW+MNDDfBZB14vFprt28cacTcbr3Jz4a53ryOr2Ss98AAAD//wMA&#10;UEsDBBQABgAIAAAAIQAxjbK32wAAAAQBAAAPAAAAZHJzL2Rvd25yZXYueG1sTI4xb8IwFIT3Sv0P&#10;1qvUpQKnKZSSxkGopQNiamDo6MQPJ2r8HNkGkn9fM5XpdLrT3ZevBtOxMzrfWhLwPE2AIdVWtaQF&#10;HPZfkzdgPkhSsrOEAkb0sCru73KZKXuhbzyXQbM4Qj6TApoQ+oxzXzdopJ/aHilmR+uMDNE6zZWT&#10;lzhuOp4mySs3sqX40MgePxqsf8uTEbCZV86PT5+O0t1Ybjc/+uWw1kI8Pgzrd2ABh/Bfhit+RIci&#10;MlX2RMqzTsBkFosCUmDXcDYHVkVdLIEXOb+FL/4AAAD//wMAUEsBAi0AFAAGAAgAAAAhALaDOJL+&#10;AAAA4QEAABMAAAAAAAAAAAAAAAAAAAAAAFtDb250ZW50X1R5cGVzXS54bWxQSwECLQAUAAYACAAA&#10;ACEAOP0h/9YAAACUAQAACwAAAAAAAAAAAAAAAAAvAQAAX3JlbHMvLnJlbHNQSwECLQAUAAYACAAA&#10;ACEAdwjKoIwCAABtBQAADgAAAAAAAAAAAAAAAAAuAgAAZHJzL2Uyb0RvYy54bWxQSwECLQAUAAYA&#10;CAAAACEAMY2yt9sAAAAEAQAADwAAAAAAAAAAAAAAAADmBAAAZHJzL2Rvd25yZXYueG1sUEsFBgAA&#10;AAAEAAQA8wAAAO4FAAAAAA==&#10;" fillcolor="white [3212]" strokecolor="#1f4d78 [1604]" strokeweight="1pt"/>
            </w:pict>
          </mc:Fallback>
        </mc:AlternateContent>
      </w:r>
      <w:r w:rsidRPr="00C23BF8">
        <w:rPr>
          <w:rFonts w:ascii="Times New Roman" w:hAnsi="Times New Roman" w:cs="Times New Roman"/>
          <w:szCs w:val="20"/>
        </w:rPr>
        <w:t xml:space="preserve">      Wyrażam zgodę na przetwarzanie moich danych osobowych przez Europe Direct - Poznań w celu realizacji Projektu Europe Direct-Poznań, zgodnie z treścią ogólnego rozporządzenia o ochronie danych - Rozporządzenie Parlamentu Europejskiego i Rady (UE) 2016/679 z dnia 27 kwietnia 2016 r.                 </w:t>
      </w:r>
    </w:p>
    <w:p w:rsidR="00C23BF8" w:rsidRPr="00C23BF8" w:rsidRDefault="00C23BF8" w:rsidP="00C23BF8">
      <w:pPr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8A22FB" wp14:editId="156CE81A">
                <wp:simplePos x="0" y="0"/>
                <wp:positionH relativeFrom="column">
                  <wp:posOffset>42856</wp:posOffset>
                </wp:positionH>
                <wp:positionV relativeFrom="paragraph">
                  <wp:posOffset>9525</wp:posOffset>
                </wp:positionV>
                <wp:extent cx="94891" cy="112143"/>
                <wp:effectExtent l="0" t="0" r="19685" b="2159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AA4C3A" id="Prostokąt 16" o:spid="_x0000_s1026" style="position:absolute;margin-left:3.35pt;margin-top:.75pt;width:7.45pt;height:8.8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44ojAIAAG0FAAAOAAAAZHJzL2Uyb0RvYy54bWysVM1uGjEQvlfqO1i+N8tSkiaIJUJEqSpF&#10;CWpS5Wy8Nruq7XFtw0LvfbM8WMfeH1Aa9VCVg5nZmfnmx994dr3XiuyE8zWYguZnI0qE4VDWZlPQ&#10;b0+3Hy4p8YGZkikwoqAH4en1/P27WWOnYgwVqFI4giDGTxtb0CoEO80yzyuhmT8DKwwaJTjNAqpu&#10;k5WONYiuVTYejS6yBlxpHXDhPX69aY10nvClFDw8SOlFIKqgWFtIp0vnOp7ZfMamG8dsVfOuDPYP&#10;VWhWG0w6QN2wwMjW1X9A6Zo78CDDGQedgZQ1F6kH7CYfvermsWJWpF5wON4OY/L/D5bf71aO1CXe&#10;3QUlhmm8oxVWGOD7y69A8CNOqLF+io6PduU6zaMY291Lp+M/NkL2aaqHYapiHwjHj1eTy6ucEo6W&#10;PB/nk48RMjvGWufDZwGaRKGgDu8sjZLt7nxoXXuXmMqDqsvbWqmkRJ6IpXJkx/CG15u8Az/xymL5&#10;bcFJCgclYqwyX4XE1rHEcUqYSHcEY5wLE/LWVLFStDnOR/jrs/TpU0MJMCJLrG7A7gB6zxakx27b&#10;6/xjqEicHYJHfyusDR4iUmYwYQjWtQH3FoDCrrrMrT+WfzKaKK6hPCAxHLQb4y2/rfF67pgPK+Zw&#10;RXCZcO3DAx5SQVNQ6CRKKnA/3/oe/ZG5aKWkwZUrqP+xZU5Qor4Y5PRVPpnEHU3K5PzTGBV3almf&#10;WsxWLwHvHKmF1SUx+gfVi9KBfsbXYRGzookZjrkLyoPrlWVonwJ8X7hYLJIb7qVl4c48Wh7B41Qj&#10;/Z72z8zZjqMBuX0P/Xqy6Suqtr4x0sBiG0DWicfHuXbzxp1OxOnen/honOrJ6/hKzn8DAAD//wMA&#10;UEsDBBQABgAIAAAAIQBPN5Ch2gAAAAUBAAAPAAAAZHJzL2Rvd25yZXYueG1sTI69TsMwFIV3JN7B&#10;ukgsiDoNaighTlVBGVAnQoeOTnJxIuLryHbb5O25TDCeH53zFZvJDuKMPvSOFCwXCQikxrU9GQWH&#10;z7f7NYgQNbV6cIQKZgywKa+vCp237kIfeK6iETxCIdcKuhjHXMrQdGh1WLgRibMv562OLL2RrdcX&#10;HreDTJMkk1b3xA+dHvGlw+a7OlkFu1Xtw3z36indz9X77mgeDluj1O3NtH0GEXGKf2X4xWd0KJmp&#10;didqgxgUZI9cZHsFgtN0mYGoWT6lIMtC/qcvfwAAAP//AwBQSwECLQAUAAYACAAAACEAtoM4kv4A&#10;AADhAQAAEwAAAAAAAAAAAAAAAAAAAAAAW0NvbnRlbnRfVHlwZXNdLnhtbFBLAQItABQABgAIAAAA&#10;IQA4/SH/1gAAAJQBAAALAAAAAAAAAAAAAAAAAC8BAABfcmVscy8ucmVsc1BLAQItABQABgAIAAAA&#10;IQAD744ojAIAAG0FAAAOAAAAAAAAAAAAAAAAAC4CAABkcnMvZTJvRG9jLnhtbFBLAQItABQABgAI&#10;AAAAIQBPN5Ch2gAAAAUBAAAPAAAAAAAAAAAAAAAAAOYEAABkcnMvZG93bnJldi54bWxQSwUGAAAA&#10;AAQABADzAAAA7QUAAAAA&#10;" fillcolor="white [3212]" strokecolor="#1f4d78 [1604]" strokeweight="1pt"/>
            </w:pict>
          </mc:Fallback>
        </mc:AlternateContent>
      </w:r>
      <w:r w:rsidRPr="00C23BF8">
        <w:rPr>
          <w:rFonts w:ascii="Times New Roman" w:hAnsi="Times New Roman" w:cs="Times New Roman"/>
          <w:szCs w:val="20"/>
        </w:rPr>
        <w:t xml:space="preserve">      Wyrażam zgodę na wykonywanie zdjęć i nieodpłatne ich wykorzystywanie w celu upowszechniania działań prowadzonych przez Direct-Poznań oraz Uniwersytet Ekonomiczny w Poznaniu w ramach Debaty Oksfordzkiej  </w:t>
      </w:r>
    </w:p>
    <w:p w:rsidR="00C23BF8" w:rsidRPr="00C23BF8" w:rsidRDefault="00C23BF8" w:rsidP="00C23BF8">
      <w:pPr>
        <w:rPr>
          <w:rFonts w:ascii="Times New Roman" w:hAnsi="Times New Roman" w:cs="Times New Roman"/>
          <w:sz w:val="20"/>
          <w:szCs w:val="20"/>
        </w:rPr>
      </w:pPr>
    </w:p>
    <w:p w:rsidR="00C23BF8" w:rsidRPr="00C23BF8" w:rsidRDefault="00C23BF8" w:rsidP="00C23BF8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C23BF8"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:rsidR="00C23BF8" w:rsidRPr="00C23BF8" w:rsidRDefault="00C23BF8" w:rsidP="00C23BF8">
      <w:pPr>
        <w:ind w:left="4248" w:firstLine="708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         </w:t>
      </w:r>
      <w:r>
        <w:rPr>
          <w:rFonts w:ascii="Times New Roman" w:hAnsi="Times New Roman" w:cs="Times New Roman"/>
          <w:szCs w:val="20"/>
        </w:rPr>
        <w:t xml:space="preserve">              </w:t>
      </w:r>
      <w:r w:rsidRPr="00C23BF8">
        <w:rPr>
          <w:rFonts w:ascii="Times New Roman" w:hAnsi="Times New Roman" w:cs="Times New Roman"/>
          <w:szCs w:val="20"/>
        </w:rPr>
        <w:t xml:space="preserve"> Podpis </w:t>
      </w:r>
    </w:p>
    <w:p w:rsidR="00C23BF8" w:rsidRDefault="00C23BF8">
      <w:pPr>
        <w:rPr>
          <w:rFonts w:ascii="Times New Roman" w:hAnsi="Times New Roman" w:cs="Times New Roman"/>
          <w:b/>
          <w:sz w:val="20"/>
        </w:rPr>
      </w:pPr>
    </w:p>
    <w:p w:rsidR="00C23BF8" w:rsidRDefault="00C23BF8">
      <w:pPr>
        <w:rPr>
          <w:rFonts w:ascii="Times New Roman" w:hAnsi="Times New Roman" w:cs="Times New Roman"/>
          <w:b/>
          <w:sz w:val="20"/>
        </w:rPr>
      </w:pPr>
    </w:p>
    <w:p w:rsidR="00C23BF8" w:rsidRDefault="00C23BF8">
      <w:pPr>
        <w:rPr>
          <w:rFonts w:ascii="Times New Roman" w:hAnsi="Times New Roman" w:cs="Times New Roman"/>
          <w:b/>
          <w:sz w:val="20"/>
        </w:rPr>
      </w:pPr>
    </w:p>
    <w:p w:rsidR="00736902" w:rsidRPr="005103AC" w:rsidRDefault="003F734C">
      <w:pPr>
        <w:rPr>
          <w:rFonts w:ascii="Times New Roman" w:hAnsi="Times New Roman" w:cs="Times New Roman"/>
          <w:b/>
          <w:sz w:val="20"/>
        </w:rPr>
      </w:pPr>
      <w:r w:rsidRPr="005103AC">
        <w:rPr>
          <w:rFonts w:ascii="Times New Roman" w:hAnsi="Times New Roman" w:cs="Times New Roman"/>
          <w:b/>
          <w:sz w:val="20"/>
        </w:rPr>
        <w:lastRenderedPageBreak/>
        <w:t xml:space="preserve">OPIEKUN – EKSPERT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36902" w:rsidRPr="003F734C" w:rsidTr="00E023E4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806" w:type="dxa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E023E4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 xml:space="preserve">Stopień naukowy </w:t>
            </w:r>
          </w:p>
        </w:tc>
        <w:tc>
          <w:tcPr>
            <w:tcW w:w="5806" w:type="dxa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E023E4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806" w:type="dxa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E023E4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 xml:space="preserve">Wydział </w:t>
            </w:r>
          </w:p>
        </w:tc>
        <w:tc>
          <w:tcPr>
            <w:tcW w:w="5806" w:type="dxa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E023E4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 xml:space="preserve">Katedra </w:t>
            </w:r>
          </w:p>
        </w:tc>
        <w:tc>
          <w:tcPr>
            <w:tcW w:w="5806" w:type="dxa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</w:p>
        </w:tc>
      </w:tr>
    </w:tbl>
    <w:p w:rsidR="00736902" w:rsidRPr="005103AC" w:rsidRDefault="00736902">
      <w:pPr>
        <w:rPr>
          <w:rFonts w:ascii="Times New Roman" w:hAnsi="Times New Roman" w:cs="Times New Roman"/>
          <w:sz w:val="2"/>
        </w:rPr>
      </w:pP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Wielkopolska Izba Rzemieślnicza w Poznaniu, NIP 777-00-04-888 jako administrator danych osobowych, informuje, iż: </w:t>
      </w: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-podanie danych jest dobrowolne ale niezbędne w celu udziału w Debacie Oksfordzkiej </w:t>
      </w: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-dane osobowe będą przechowywane do odwołania zgody, a także zgodnie z innymi /powiązanymi przepisami prawa, </w:t>
      </w: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 posiada Pani/Pan prawo dostępu do treści swoich danych, a w szczególności możliwość ich sprostowania, usunięcia, ograniczenia przetwarzania, prawo do przenoszenia danych, prawo do cofnięcia zgody w dowolnym momencie bez wpływu na zgodność z prawem przetwarzania, </w:t>
      </w: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-dane mogą być udostępniane przez Wielkopolską Izbę Rzemieślniczą w Poznaniu podmiotom upoważnionym do uzyskania informacji na podstawie odrębnych przepisów prawa, podane dane będą przetwarzane na podstawie (art. 6 ust. 1 pkt a) - zgodnie z treścią ogólnego rozporządzenia o ochronie danych, </w:t>
      </w: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-ma Pan/Pani prawo wniesienia skargi do GIODO gdy uzna Pani/Pan, iż przetwarzanie danych osobowych Pani/Pana dotyczących narusza przepisy ogólnego rozporządzenia o ochronie danych osobowych z dnia 27 kwietnia 2016 r. </w:t>
      </w:r>
    </w:p>
    <w:p w:rsidR="00C23BF8" w:rsidRPr="00C23BF8" w:rsidRDefault="00C23BF8" w:rsidP="00C23BF8">
      <w:pPr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CA1B76" wp14:editId="3D8C43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4891" cy="112143"/>
                <wp:effectExtent l="0" t="0" r="19685" b="2159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D22D68" id="Prostokąt 17" o:spid="_x0000_s1026" style="position:absolute;margin-left:0;margin-top:-.05pt;width:7.45pt;height:8.8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JQjAIAAG0FAAAOAAAAZHJzL2Uyb0RvYy54bWysVM1uGjEQvlfqO1i+N8tS0iSIJUJEqSpF&#10;CWpS5Wy8Nruq7XFtw0LvfbM8WMfeH1Aa9VCVg5nZmfnmx994dr3XiuyE8zWYguZnI0qE4VDWZlPQ&#10;b0+3Hy4p8YGZkikwoqAH4en1/P27WWOnYgwVqFI4giDGTxtb0CoEO80yzyuhmT8DKwwaJTjNAqpu&#10;k5WONYiuVTYejT5lDbjSOuDCe/x60xrpPOFLKXh4kNKLQFRBsbaQTpfOdTyz+YxNN47ZquZdGewf&#10;qtCsNph0gLphgZGtq/+A0jV34EGGMw46AylrLlIP2E0+etXNY8WsSL3gcLwdxuT/Hyy/360cqUu8&#10;uwtKDNN4RyusMMD3l1+B4EecUGP9FB0f7cp1mkcxtruXTsd/bITs01QPw1TFPhCOH68ml1c5JRwt&#10;eT7OJx8jZHaMtc6HzwI0iUJBHd5ZGiXb3fnQuvYuMZUHVZe3tVJJiTwRS+XIjuENrzd5B37ilcXy&#10;24KTFA5KxFhlvgqJrWOJ45Qwke4IxjgXJuStqWKlaHOcj/DXZ+nTp4YSYESWWN2A3QH0ni1Ij922&#10;1/nHUJE4OwSP/lZYGzxEpMxgwhCsawPuLQCFXXWZW38s/2Q0UVxDeUBiOGg3xlt+W+P13DEfVszh&#10;iuAy4dqHBzykgqag0EmUVOB+vvU9+iNz0UpJgytXUP9jy5ygRH0xyOmrfDKJO5qUyfnFGBV3almf&#10;WsxWLwHvHKmF1SUx+gfVi9KBfsbXYRGzookZjrkLyoPrlWVonwJ8X7hYLJIb7qVl4c48Wh7B41Qj&#10;/Z72z8zZjqMBuX0P/Xqy6Suqtr4x0sBiG0DWicfHuXbzxp1OxOnen/honOrJ6/hKzn8DAAD//wMA&#10;UEsDBBQABgAIAAAAIQBE2gd32wAAAAQBAAAPAAAAZHJzL2Rvd25yZXYueG1sTI/BTsMwEETvSPyD&#10;tUhcUOu0QIEQp6qgHCpOhB44OvHiRMTryHbb5O/ZnuC0Gs1o5m2xHl0vjhhi50nBYp6BQGq86cgq&#10;2H++zR5BxKTJ6N4TKpgwwrq8vCh0bvyJPvBYJSu4hGKuFbQpDbmUsWnR6Tj3AxJ73z44nVgGK03Q&#10;Jy53vVxm2Uo63REvtHrAlxabn+rgFGzv6xCnm9dAy/ep2m2/7O1+Y5W6vho3zyASjukvDGd8RoeS&#10;mWp/IBNFr4AfSQpmCxBn8+4JRM33YQWyLOR/+PIXAAD//wMAUEsBAi0AFAAGAAgAAAAhALaDOJL+&#10;AAAA4QEAABMAAAAAAAAAAAAAAAAAAAAAAFtDb250ZW50X1R5cGVzXS54bWxQSwECLQAUAAYACAAA&#10;ACEAOP0h/9YAAACUAQAACwAAAAAAAAAAAAAAAAAvAQAAX3JlbHMvLnJlbHNQSwECLQAUAAYACAAA&#10;ACEAL7KyUIwCAABtBQAADgAAAAAAAAAAAAAAAAAuAgAAZHJzL2Uyb0RvYy54bWxQSwECLQAUAAYA&#10;CAAAACEARNoHd9sAAAAEAQAADwAAAAAAAAAAAAAAAADmBAAAZHJzL2Rvd25yZXYueG1sUEsFBgAA&#10;AAAEAAQA8wAAAO4FAAAAAA==&#10;" fillcolor="white [3212]" strokecolor="#1f4d78 [1604]" strokeweight="1pt"/>
            </w:pict>
          </mc:Fallback>
        </mc:AlternateContent>
      </w:r>
      <w:r w:rsidRPr="00C23BF8">
        <w:rPr>
          <w:rFonts w:ascii="Times New Roman" w:hAnsi="Times New Roman" w:cs="Times New Roman"/>
          <w:szCs w:val="20"/>
        </w:rPr>
        <w:t xml:space="preserve">     Wyrażam zgodę na otrzymywanie od Europe Direct-Poznań drogą elektroniczną na wskazany przeze mnie w Formularzu zgłoszeniowym adres e-mail informacji dotyczących Debaty Oksfordzkiej  w rozumieniu ustawy o świadczeniu usług drogą elektroniczną z dnia 18 lipca 2002 r. (Dz.U.2017 poz. 1219) </w:t>
      </w:r>
    </w:p>
    <w:p w:rsidR="00C23BF8" w:rsidRPr="00C23BF8" w:rsidRDefault="00C23BF8" w:rsidP="00C23BF8">
      <w:pPr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FFAF9A" wp14:editId="140088BB">
                <wp:simplePos x="0" y="0"/>
                <wp:positionH relativeFrom="column">
                  <wp:posOffset>-2648</wp:posOffset>
                </wp:positionH>
                <wp:positionV relativeFrom="paragraph">
                  <wp:posOffset>1354</wp:posOffset>
                </wp:positionV>
                <wp:extent cx="94891" cy="112143"/>
                <wp:effectExtent l="0" t="0" r="19685" b="2159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61F06B" id="Prostokąt 18" o:spid="_x0000_s1026" style="position:absolute;margin-left:-.2pt;margin-top:.1pt;width:7.45pt;height:8.8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aUigIAAG0FAAAOAAAAZHJzL2Uyb0RvYy54bWysVM1uEzEQviPxDpbvdLMhhTbqpopSBSFV&#10;bUSKena8dtbC6zG2k02482Y8GGPvT6JScUDswTvjmfnm3ze3h1qTvXBegSlofjGiRBgOpTLbgn59&#10;Wr67osQHZkqmwYiCHoWnt7O3b24aOxVjqECXwhEEMX7a2IJWIdhplnleiZr5C7DCoFCCq1lA1m2z&#10;0rEG0WudjUejD1kDrrQOuPAeb+9aIZ0lfCkFD49SehGILijGFtLp0rmJZza7YdOtY7ZSvAuD/UMU&#10;NVMGnQ5QdywwsnPqD6hacQceZLjgUGcgpeIi5YDZ5KMX2awrZkXKBYvj7VAm//9g+cN+5YgqsXfY&#10;KcNq7NEKIwzw7dfPQPASK9RYP0XFtV25jvNIxnQP0tXxj4mQQ6rqcaiqOATC8fJ6cnWdU8JRkufj&#10;fPI+QmYnW+t8+CSgJpEoqMOepVKy/b0PrWqvEl150KpcKq0TE+dELLQje4Yd3mzzDvxMK4vhtwEn&#10;Khy1iLbafBESU8cQx8lhGroTGONcmJC3ooqVovVxOcKv99K7TwklwIgsMboBuwPoNVuQHrtNr9OP&#10;piLN7GA8+ltgrfFgkTyDCYNxrQy41wA0ZtV5bvUx/LPSRHID5REHw0G7Md7ypcL23DMfVszhiuAy&#10;4dqHRzykhqag0FGUVOB+vHYf9XFyUUpJgytXUP99x5ygRH82ONPX+WQSdzQxk8uPY2TcuWRzLjG7&#10;egHYcxwtjC6RUT/onpQO6md8HebRK4qY4ei7oDy4nlmE9inA94WL+Typ4V5aFu7N2vIIHqsax+/p&#10;8Myc7WY04Gw/QL+ebPpiVFvdaGlgvgsgVZrjU127euNOp8Hp3p/4aJzzSev0Ss5+AwAA//8DAFBL&#10;AwQUAAYACAAAACEAMY2yt9sAAAAEAQAADwAAAGRycy9kb3ducmV2LnhtbEyOMW/CMBSE90r9D9ar&#10;1KUCpymUksZBqKUDYmpg6OjEDydq/BzZBpJ/XzOV6XS6092XrwbTsTM631oS8DxNgCHVVrWkBRz2&#10;X5M3YD5IUrKzhAJG9LAq7u9ymSl7oW88l0GzOEI+kwKaEPqMc183aKSf2h4pZkfrjAzROs2Vk5c4&#10;bjqeJskrN7Kl+NDIHj8arH/LkxGwmVfOj0+fjtLdWG43P/rlsNZCPD4M63dgAYfwX4YrfkSHIjJV&#10;9kTKs07AZBaLAlJg13A2B1ZFXSyBFzm/hS/+AAAA//8DAFBLAQItABQABgAIAAAAIQC2gziS/gAA&#10;AOEBAAATAAAAAAAAAAAAAAAAAAAAAABbQ29udGVudF9UeXBlc10ueG1sUEsBAi0AFAAGAAgAAAAh&#10;ADj9If/WAAAAlAEAAAsAAAAAAAAAAAAAAAAALwEAAF9yZWxzLy5yZWxzUEsBAi0AFAAGAAgAAAAh&#10;AEjCdpSKAgAAbQUAAA4AAAAAAAAAAAAAAAAALgIAAGRycy9lMm9Eb2MueG1sUEsBAi0AFAAGAAgA&#10;AAAhADGNsrfbAAAABAEAAA8AAAAAAAAAAAAAAAAA5AQAAGRycy9kb3ducmV2LnhtbFBLBQYAAAAA&#10;BAAEAPMAAADsBQAAAAA=&#10;" fillcolor="white [3212]" strokecolor="#1f4d78 [1604]" strokeweight="1pt"/>
            </w:pict>
          </mc:Fallback>
        </mc:AlternateContent>
      </w:r>
      <w:r w:rsidRPr="00C23BF8">
        <w:rPr>
          <w:rFonts w:ascii="Times New Roman" w:hAnsi="Times New Roman" w:cs="Times New Roman"/>
          <w:szCs w:val="20"/>
        </w:rPr>
        <w:t xml:space="preserve">      Wyrażam zgodę na przetwarzanie moich danych osobowych przez Europe Direct - Poznań w celu realizacji Projektu Europe Direct-Poznań, zgodnie z treścią ogólnego rozporządzenia o ochronie danych - Rozporządzenie Parlamentu Europejskiego i Rady (UE) 2016/679 z dnia 27 kwietnia 2016 r.                 </w:t>
      </w:r>
    </w:p>
    <w:p w:rsidR="00C23BF8" w:rsidRPr="00C23BF8" w:rsidRDefault="00C23BF8" w:rsidP="00C23BF8">
      <w:pPr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8A22FB" wp14:editId="156CE81A">
                <wp:simplePos x="0" y="0"/>
                <wp:positionH relativeFrom="column">
                  <wp:posOffset>42856</wp:posOffset>
                </wp:positionH>
                <wp:positionV relativeFrom="paragraph">
                  <wp:posOffset>9525</wp:posOffset>
                </wp:positionV>
                <wp:extent cx="94891" cy="112143"/>
                <wp:effectExtent l="0" t="0" r="19685" b="2159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CEFC36" id="Prostokąt 19" o:spid="_x0000_s1026" style="position:absolute;margin-left:3.35pt;margin-top:.75pt;width:7.45pt;height:8.8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0rsjAIAAG0FAAAOAAAAZHJzL2Uyb0RvYy54bWysVM1uEzEQviPxDpbvdLMhhSbqpopSBSFV&#10;bUSLena8dtbC6zG2k02482Y8GGPvT6JScUDk4MzszHzz4298fXOoNdkL5xWYguYXI0qE4VAqsy3o&#10;16fVuytKfGCmZBqMKOhReHozf/vmurEzMYYKdCkcQRDjZ40taBWCnWWZ55Womb8AKwwaJbiaBVTd&#10;NisdaxC91tl4NPqQNeBK64AL7/HrbWuk84QvpeDhQUovAtEFxdpCOl06N/HM5tdstnXMVop3ZbB/&#10;qKJmymDSAeqWBUZ2Tv0BVSvuwIMMFxzqDKRUXKQesJt89KKbx4pZkXrB4Xg7jMn/P1h+v187okq8&#10;uyklhtV4R2usMMC3Xz8DwY84ocb6GTo+2rXrNI9ibPcgXR3/sRFySFM9DlMVh0A4fpxOrqY5JRwt&#10;eT7OJ+8jZHaKtc6HTwJqEoWCOryzNEq2v/Ohde1dYioPWpUrpXVSIk/EUjuyZ3jDm23egZ95ZbH8&#10;tuAkhaMWMVabL0Ji61jiOCVMpDuBMc6FCXlrqlgp2hyXI/z1Wfr0qaEEGJElVjdgdwC9ZwvSY7ft&#10;df4xVCTODsGjvxXWBg8RKTOYMATXyoB7DUBjV13m1h/LPxtNFDdQHpEYDtqN8ZavFF7PHfNhzRyu&#10;CC4Trn14wENqaAoKnURJBe7Ha9+jPzIXrZQ0uHIF9d93zAlK9GeDnJ7mk0nc0aRMLj+OUXHnls25&#10;xezqJeCdI7WwuiRG/6B7UTqon/F1WMSsaGKGY+6C8uB6ZRnapwDfFy4Wi+SGe2lZuDOPlkfwONVI&#10;v6fDM3O242hAbt9Dv55s9oKqrW+MNLDYBZAq8fg0127euNOJON37Ex+Ncz15nV7J+W8AAAD//wMA&#10;UEsDBBQABgAIAAAAIQBPN5Ch2gAAAAUBAAAPAAAAZHJzL2Rvd25yZXYueG1sTI69TsMwFIV3JN7B&#10;ukgsiDoNaighTlVBGVAnQoeOTnJxIuLryHbb5O25TDCeH53zFZvJDuKMPvSOFCwXCQikxrU9GQWH&#10;z7f7NYgQNbV6cIQKZgywKa+vCp237kIfeK6iETxCIdcKuhjHXMrQdGh1WLgRibMv562OLL2RrdcX&#10;HreDTJMkk1b3xA+dHvGlw+a7OlkFu1Xtw3z36indz9X77mgeDluj1O3NtH0GEXGKf2X4xWd0KJmp&#10;didqgxgUZI9cZHsFgtN0mYGoWT6lIMtC/qcvfwAAAP//AwBQSwECLQAUAAYACAAAACEAtoM4kv4A&#10;AADhAQAAEwAAAAAAAAAAAAAAAAAAAAAAW0NvbnRlbnRfVHlwZXNdLnhtbFBLAQItABQABgAIAAAA&#10;IQA4/SH/1gAAAJQBAAALAAAAAAAAAAAAAAAAAC8BAABfcmVscy8ucmVsc1BLAQItABQABgAIAAAA&#10;IQBkn0rsjAIAAG0FAAAOAAAAAAAAAAAAAAAAAC4CAABkcnMvZTJvRG9jLnhtbFBLAQItABQABgAI&#10;AAAAIQBPN5Ch2gAAAAUBAAAPAAAAAAAAAAAAAAAAAOYEAABkcnMvZG93bnJldi54bWxQSwUGAAAA&#10;AAQABADzAAAA7QUAAAAA&#10;" fillcolor="white [3212]" strokecolor="#1f4d78 [1604]" strokeweight="1pt"/>
            </w:pict>
          </mc:Fallback>
        </mc:AlternateContent>
      </w:r>
      <w:r w:rsidRPr="00C23BF8">
        <w:rPr>
          <w:rFonts w:ascii="Times New Roman" w:hAnsi="Times New Roman" w:cs="Times New Roman"/>
          <w:szCs w:val="20"/>
        </w:rPr>
        <w:t xml:space="preserve">      Wyrażam zgodę na wykonywanie zdjęć i nieodpłatne ich wykorzystywanie w celu upowszechniania działań prowadzonych przez Direct-Poznań oraz Uniwersytet Ekonomiczny w Poznaniu w ramach Debaty Oksfordzkiej  </w:t>
      </w:r>
    </w:p>
    <w:p w:rsidR="00C23BF8" w:rsidRPr="00C23BF8" w:rsidRDefault="00C23BF8" w:rsidP="00C23BF8">
      <w:pPr>
        <w:rPr>
          <w:rFonts w:ascii="Times New Roman" w:hAnsi="Times New Roman" w:cs="Times New Roman"/>
          <w:sz w:val="20"/>
          <w:szCs w:val="20"/>
        </w:rPr>
      </w:pPr>
    </w:p>
    <w:p w:rsidR="00C23BF8" w:rsidRPr="00C23BF8" w:rsidRDefault="00C23BF8" w:rsidP="00C23BF8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C23BF8"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:rsidR="00C23BF8" w:rsidRPr="00C23BF8" w:rsidRDefault="00C23BF8" w:rsidP="00C23BF8">
      <w:pPr>
        <w:ind w:left="4248" w:firstLine="708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         </w:t>
      </w:r>
      <w:r>
        <w:rPr>
          <w:rFonts w:ascii="Times New Roman" w:hAnsi="Times New Roman" w:cs="Times New Roman"/>
          <w:szCs w:val="20"/>
        </w:rPr>
        <w:t xml:space="preserve">              </w:t>
      </w:r>
      <w:r w:rsidRPr="00C23BF8">
        <w:rPr>
          <w:rFonts w:ascii="Times New Roman" w:hAnsi="Times New Roman" w:cs="Times New Roman"/>
          <w:szCs w:val="20"/>
        </w:rPr>
        <w:t xml:space="preserve"> Podpis </w:t>
      </w:r>
    </w:p>
    <w:p w:rsidR="00C23BF8" w:rsidRDefault="00C23BF8">
      <w:pPr>
        <w:rPr>
          <w:rFonts w:ascii="Times New Roman" w:hAnsi="Times New Roman" w:cs="Times New Roman"/>
        </w:rPr>
      </w:pPr>
    </w:p>
    <w:p w:rsidR="005103AC" w:rsidRDefault="00736902">
      <w:pPr>
        <w:rPr>
          <w:rFonts w:ascii="Times New Roman" w:hAnsi="Times New Roman" w:cs="Times New Roman"/>
        </w:rPr>
      </w:pPr>
      <w:r w:rsidRPr="003F734C">
        <w:rPr>
          <w:rFonts w:ascii="Times New Roman" w:hAnsi="Times New Roman" w:cs="Times New Roman"/>
        </w:rPr>
        <w:t xml:space="preserve">Wypełniony formularz należy przesłać </w:t>
      </w:r>
      <w:r w:rsidR="009D1CE9">
        <w:rPr>
          <w:rFonts w:ascii="Times New Roman" w:hAnsi="Times New Roman" w:cs="Times New Roman"/>
          <w:b/>
        </w:rPr>
        <w:t>do 6 listopada</w:t>
      </w:r>
      <w:r w:rsidR="006D7C3E">
        <w:rPr>
          <w:rFonts w:ascii="Times New Roman" w:hAnsi="Times New Roman" w:cs="Times New Roman"/>
          <w:b/>
        </w:rPr>
        <w:t xml:space="preserve"> </w:t>
      </w:r>
      <w:r w:rsidR="00081D8F">
        <w:rPr>
          <w:rFonts w:ascii="Times New Roman" w:hAnsi="Times New Roman" w:cs="Times New Roman"/>
          <w:b/>
        </w:rPr>
        <w:t>br.</w:t>
      </w:r>
      <w:r w:rsidR="003F734C">
        <w:rPr>
          <w:rFonts w:ascii="Times New Roman" w:hAnsi="Times New Roman" w:cs="Times New Roman"/>
          <w:b/>
        </w:rPr>
        <w:t xml:space="preserve"> </w:t>
      </w:r>
      <w:r w:rsidRPr="003F734C">
        <w:rPr>
          <w:rFonts w:ascii="Times New Roman" w:hAnsi="Times New Roman" w:cs="Times New Roman"/>
        </w:rPr>
        <w:t>na adres:</w:t>
      </w:r>
      <w:r w:rsidR="005103AC">
        <w:rPr>
          <w:rFonts w:ascii="Times New Roman" w:hAnsi="Times New Roman" w:cs="Times New Roman"/>
        </w:rPr>
        <w:t xml:space="preserve"> </w:t>
      </w:r>
    </w:p>
    <w:p w:rsidR="00081D8F" w:rsidRPr="00081D8F" w:rsidRDefault="00566AC2">
      <w:pPr>
        <w:rPr>
          <w:rFonts w:ascii="Times New Roman" w:hAnsi="Times New Roman" w:cs="Times New Roman"/>
        </w:rPr>
      </w:pPr>
      <w:r>
        <w:rPr>
          <w:rStyle w:val="Hipercze"/>
          <w:rFonts w:ascii="Times New Roman" w:hAnsi="Times New Roman" w:cs="Times New Roman"/>
        </w:rPr>
        <w:t>europedirect-poznan.jc@irpoznan.com.pl</w:t>
      </w:r>
      <w:bookmarkStart w:id="0" w:name="_GoBack"/>
      <w:bookmarkEnd w:id="0"/>
    </w:p>
    <w:p w:rsidR="001E2993" w:rsidRPr="00081D8F" w:rsidRDefault="001E2993" w:rsidP="00C23BF8">
      <w:pPr>
        <w:rPr>
          <w:rFonts w:ascii="Times New Roman" w:hAnsi="Times New Roman" w:cs="Times New Roman"/>
        </w:rPr>
      </w:pPr>
    </w:p>
    <w:sectPr w:rsidR="001E2993" w:rsidRPr="00081D8F" w:rsidSect="001E299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1EB" w:rsidRDefault="003661EB" w:rsidP="003F734C">
      <w:pPr>
        <w:spacing w:after="0" w:line="240" w:lineRule="auto"/>
      </w:pPr>
      <w:r>
        <w:separator/>
      </w:r>
    </w:p>
  </w:endnote>
  <w:endnote w:type="continuationSeparator" w:id="0">
    <w:p w:rsidR="003661EB" w:rsidRDefault="003661EB" w:rsidP="003F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993" w:rsidRDefault="001E2993" w:rsidP="001E2993">
    <w:pPr>
      <w:pStyle w:val="Tekstpodstawowy"/>
      <w:rPr>
        <w:b w:val="0"/>
        <w:i/>
        <w:iCs/>
        <w:sz w:val="20"/>
        <w:szCs w:val="22"/>
      </w:rPr>
    </w:pPr>
  </w:p>
  <w:p w:rsidR="001E2993" w:rsidRPr="001E2993" w:rsidRDefault="001E2993" w:rsidP="001E2993">
    <w:pPr>
      <w:pStyle w:val="Tekstpodstawowy"/>
      <w:rPr>
        <w:b w:val="0"/>
        <w:i/>
        <w:iCs/>
        <w:sz w:val="20"/>
        <w:szCs w:val="22"/>
      </w:rPr>
    </w:pPr>
    <w:r>
      <w:rPr>
        <w:noProof/>
        <w:lang w:val="pl-PL"/>
      </w:rPr>
      <w:drawing>
        <wp:inline distT="0" distB="0" distL="0" distR="0">
          <wp:extent cx="762000" cy="508000"/>
          <wp:effectExtent l="0" t="0" r="0" b="6350"/>
          <wp:docPr id="6" name="Obraz 6" descr="https://upload.wikimedia.org/wikipedia/commons/thumb/b/b7/Flag_of_Europe.svg/240px-Flag_of_Europe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upload.wikimedia.org/wikipedia/commons/thumb/b/b7/Flag_of_Europe.svg/240px-Flag_of_Europe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25" cy="517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 w:val="0"/>
        <w:i/>
        <w:iCs/>
        <w:sz w:val="20"/>
        <w:szCs w:val="22"/>
        <w:lang w:val="pl-PL"/>
      </w:rPr>
      <w:t xml:space="preserve">          </w:t>
    </w:r>
    <w:r w:rsidR="005103AC">
      <w:rPr>
        <w:b w:val="0"/>
        <w:i/>
        <w:iCs/>
        <w:sz w:val="20"/>
        <w:szCs w:val="22"/>
        <w:lang w:val="pl-PL"/>
      </w:rPr>
      <w:t xml:space="preserve">Projekt </w:t>
    </w:r>
    <w:r w:rsidR="005103AC">
      <w:rPr>
        <w:b w:val="0"/>
        <w:i/>
        <w:iCs/>
        <w:sz w:val="20"/>
        <w:szCs w:val="22"/>
      </w:rPr>
      <w:t xml:space="preserve"> jest współfinansowany</w:t>
    </w:r>
    <w:r>
      <w:rPr>
        <w:b w:val="0"/>
        <w:i/>
        <w:iCs/>
        <w:sz w:val="20"/>
        <w:szCs w:val="22"/>
      </w:rPr>
      <w:t xml:space="preserve"> ze środków Unii Europejskiej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1EB" w:rsidRDefault="003661EB" w:rsidP="003F734C">
      <w:pPr>
        <w:spacing w:after="0" w:line="240" w:lineRule="auto"/>
      </w:pPr>
      <w:r>
        <w:separator/>
      </w:r>
    </w:p>
  </w:footnote>
  <w:footnote w:type="continuationSeparator" w:id="0">
    <w:p w:rsidR="003661EB" w:rsidRDefault="003661EB" w:rsidP="003F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34C" w:rsidRDefault="00DF1D8E" w:rsidP="005103AC">
    <w:pPr>
      <w:pStyle w:val="Nagwek"/>
      <w:tabs>
        <w:tab w:val="left" w:pos="2205"/>
      </w:tabs>
    </w:pPr>
    <w:r w:rsidRPr="00DF1D8E">
      <w:rPr>
        <w:noProof/>
        <w:lang w:eastAsia="pl-PL"/>
      </w:rPr>
      <w:drawing>
        <wp:inline distT="0" distB="0" distL="0" distR="0">
          <wp:extent cx="790575" cy="708500"/>
          <wp:effectExtent l="0" t="0" r="0" b="0"/>
          <wp:docPr id="5" name="Obraz 5" descr="C:\Users\Natalia\Desktop\logo_edpoznań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\Desktop\logo_edpoznań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95" cy="711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734C">
      <w:rPr>
        <w:noProof/>
        <w:lang w:eastAsia="pl-PL"/>
      </w:rPr>
      <w:tab/>
    </w:r>
    <w:r w:rsidR="005103AC">
      <w:rPr>
        <w:noProof/>
        <w:lang w:eastAsia="pl-PL"/>
      </w:rPr>
      <w:drawing>
        <wp:inline distT="0" distB="0" distL="0" distR="0" wp14:anchorId="01B799E6" wp14:editId="7B97CC3E">
          <wp:extent cx="76200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03AC">
      <w:rPr>
        <w:noProof/>
        <w:lang w:eastAsia="pl-PL"/>
      </w:rPr>
      <w:tab/>
    </w:r>
    <w:r>
      <w:rPr>
        <w:noProof/>
        <w:lang w:eastAsia="pl-PL"/>
      </w:rPr>
      <w:t xml:space="preserve">             </w:t>
    </w:r>
    <w:r>
      <w:rPr>
        <w:noProof/>
        <w:lang w:eastAsia="pl-PL"/>
      </w:rPr>
      <w:drawing>
        <wp:inline distT="0" distB="0" distL="0" distR="0" wp14:anchorId="050C54BC" wp14:editId="451B6A71">
          <wp:extent cx="1657350" cy="623953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694" cy="6278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</w:t>
    </w:r>
    <w:r>
      <w:rPr>
        <w:noProof/>
        <w:lang w:eastAsia="pl-PL"/>
      </w:rPr>
      <w:drawing>
        <wp:inline distT="0" distB="0" distL="0" distR="0" wp14:anchorId="626C96A3" wp14:editId="7ADBC4FA">
          <wp:extent cx="842211" cy="800100"/>
          <wp:effectExtent l="0" t="0" r="0" b="0"/>
          <wp:docPr id="3" name="Obraz 3" descr="Katedra Europeisty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atedra Europeistyki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833" cy="802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734C" w:rsidRDefault="003F73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02"/>
    <w:rsid w:val="00034333"/>
    <w:rsid w:val="00076ADE"/>
    <w:rsid w:val="00081D8F"/>
    <w:rsid w:val="00131137"/>
    <w:rsid w:val="001E2993"/>
    <w:rsid w:val="003661EB"/>
    <w:rsid w:val="003F734C"/>
    <w:rsid w:val="004453C8"/>
    <w:rsid w:val="005103AC"/>
    <w:rsid w:val="00566AC2"/>
    <w:rsid w:val="005E7F8F"/>
    <w:rsid w:val="006D7C3E"/>
    <w:rsid w:val="00736902"/>
    <w:rsid w:val="009D1CE9"/>
    <w:rsid w:val="00C23BF8"/>
    <w:rsid w:val="00C63A28"/>
    <w:rsid w:val="00DF1D8E"/>
    <w:rsid w:val="00E6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E04F62-9CC8-4761-93B5-80E901FD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34C"/>
  </w:style>
  <w:style w:type="paragraph" w:styleId="Stopka">
    <w:name w:val="footer"/>
    <w:basedOn w:val="Normalny"/>
    <w:link w:val="StopkaZnak"/>
    <w:uiPriority w:val="99"/>
    <w:unhideWhenUsed/>
    <w:rsid w:val="003F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34C"/>
  </w:style>
  <w:style w:type="paragraph" w:styleId="Tekstpodstawowy">
    <w:name w:val="Body Text"/>
    <w:basedOn w:val="Normalny"/>
    <w:link w:val="TekstpodstawowyZnak"/>
    <w:unhideWhenUsed/>
    <w:rsid w:val="001E29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2993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styleId="Hipercze">
    <w:name w:val="Hyperlink"/>
    <w:basedOn w:val="Domylnaczcionkaakapitu"/>
    <w:uiPriority w:val="99"/>
    <w:unhideWhenUsed/>
    <w:rsid w:val="005103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1207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Judyta</cp:lastModifiedBy>
  <cp:revision>9</cp:revision>
  <dcterms:created xsi:type="dcterms:W3CDTF">2016-02-24T13:40:00Z</dcterms:created>
  <dcterms:modified xsi:type="dcterms:W3CDTF">2018-10-29T08:56:00Z</dcterms:modified>
</cp:coreProperties>
</file>